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1794"/>
        <w:gridCol w:w="1935"/>
        <w:gridCol w:w="2360"/>
        <w:gridCol w:w="2361"/>
      </w:tblGrid>
      <w:tr w:rsidR="006711EF" w:rsidRPr="000F78E7" w14:paraId="306B3AD0" w14:textId="77777777" w:rsidTr="00B61273">
        <w:trPr>
          <w:trHeight w:val="456"/>
          <w:jc w:val="right"/>
        </w:trPr>
        <w:tc>
          <w:tcPr>
            <w:tcW w:w="2274" w:type="dxa"/>
            <w:vMerge w:val="restart"/>
            <w:shd w:val="clear" w:color="auto" w:fill="auto"/>
            <w:vAlign w:val="bottom"/>
          </w:tcPr>
          <w:p w14:paraId="276E2A14" w14:textId="77777777" w:rsidR="006711EF" w:rsidRDefault="006711EF" w:rsidP="00441D48">
            <w:pPr>
              <w:tabs>
                <w:tab w:val="left" w:pos="4993"/>
              </w:tabs>
              <w:ind w:left="31"/>
              <w:jc w:val="center"/>
              <w:rPr>
                <w:b/>
              </w:rPr>
            </w:pPr>
            <w:r>
              <w:rPr>
                <w:b/>
              </w:rPr>
              <w:t>Sello de Recibido DI</w:t>
            </w:r>
          </w:p>
          <w:p w14:paraId="4850FB09" w14:textId="77777777" w:rsidR="006711EF" w:rsidRPr="000F78E7" w:rsidRDefault="006711EF" w:rsidP="00441D48">
            <w:pPr>
              <w:tabs>
                <w:tab w:val="left" w:pos="4993"/>
              </w:tabs>
              <w:ind w:left="31"/>
              <w:jc w:val="center"/>
              <w:rPr>
                <w:b/>
              </w:rPr>
            </w:pPr>
            <w:r w:rsidRPr="003C3206">
              <w:rPr>
                <w:bCs/>
                <w:sz w:val="16"/>
                <w:szCs w:val="16"/>
              </w:rPr>
              <w:t>(Uso exclusivo DI)</w:t>
            </w:r>
          </w:p>
        </w:tc>
        <w:tc>
          <w:tcPr>
            <w:tcW w:w="1794" w:type="dxa"/>
            <w:shd w:val="clear" w:color="auto" w:fill="D9E2F3" w:themeFill="accent5" w:themeFillTint="33"/>
            <w:vAlign w:val="center"/>
          </w:tcPr>
          <w:p w14:paraId="65BB63D4" w14:textId="77777777" w:rsidR="006711EF" w:rsidRPr="000F78E7" w:rsidRDefault="006711EF" w:rsidP="00441D48">
            <w:pPr>
              <w:tabs>
                <w:tab w:val="left" w:pos="4993"/>
              </w:tabs>
              <w:ind w:left="31"/>
              <w:jc w:val="center"/>
              <w:rPr>
                <w:b/>
              </w:rPr>
            </w:pPr>
            <w:r w:rsidRPr="000F78E7">
              <w:rPr>
                <w:b/>
              </w:rPr>
              <w:t xml:space="preserve">Clave de registro </w:t>
            </w:r>
          </w:p>
          <w:p w14:paraId="60F1BADE" w14:textId="32037AA7" w:rsidR="006711EF" w:rsidRPr="000F78E7" w:rsidRDefault="006711EF" w:rsidP="00441D48">
            <w:pPr>
              <w:tabs>
                <w:tab w:val="left" w:pos="4993"/>
              </w:tabs>
              <w:ind w:left="31"/>
              <w:jc w:val="center"/>
              <w:rPr>
                <w:b/>
                <w:sz w:val="16"/>
                <w:szCs w:val="16"/>
              </w:rPr>
            </w:pPr>
            <w:r w:rsidRPr="000F78E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Proporcionada por la</w:t>
            </w:r>
            <w:r w:rsidRPr="000F78E7">
              <w:rPr>
                <w:sz w:val="16"/>
                <w:szCs w:val="16"/>
              </w:rPr>
              <w:t xml:space="preserve"> DI)</w:t>
            </w:r>
          </w:p>
        </w:tc>
        <w:tc>
          <w:tcPr>
            <w:tcW w:w="6656" w:type="dxa"/>
            <w:gridSpan w:val="3"/>
            <w:vAlign w:val="center"/>
          </w:tcPr>
          <w:p w14:paraId="349AC458" w14:textId="77777777" w:rsidR="006711EF" w:rsidRPr="000F78E7" w:rsidRDefault="006711EF" w:rsidP="00441D48">
            <w:pPr>
              <w:jc w:val="center"/>
            </w:pPr>
          </w:p>
        </w:tc>
      </w:tr>
      <w:tr w:rsidR="006711EF" w:rsidRPr="000F78E7" w14:paraId="3EDC1B76" w14:textId="77777777" w:rsidTr="00B61273">
        <w:trPr>
          <w:trHeight w:val="2041"/>
          <w:jc w:val="right"/>
        </w:trPr>
        <w:tc>
          <w:tcPr>
            <w:tcW w:w="227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BC050C" w14:textId="77777777" w:rsidR="006711EF" w:rsidRPr="003C3206" w:rsidRDefault="006711EF" w:rsidP="00441D48">
            <w:pPr>
              <w:tabs>
                <w:tab w:val="left" w:pos="4993"/>
              </w:tabs>
              <w:ind w:left="31"/>
              <w:jc w:val="center"/>
              <w:rPr>
                <w:b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741A5BC6" w14:textId="77777777" w:rsidR="006711EF" w:rsidRPr="003C3206" w:rsidRDefault="006711EF" w:rsidP="00441D48">
            <w:pPr>
              <w:tabs>
                <w:tab w:val="left" w:pos="4993"/>
              </w:tabs>
              <w:ind w:left="31"/>
              <w:jc w:val="center"/>
              <w:rPr>
                <w:b/>
              </w:rPr>
            </w:pPr>
            <w:r w:rsidRPr="003C3206">
              <w:rPr>
                <w:b/>
              </w:rPr>
              <w:t>Dictamen</w:t>
            </w:r>
          </w:p>
          <w:p w14:paraId="323FA089" w14:textId="6A81A2A7" w:rsidR="006711EF" w:rsidRPr="003C3206" w:rsidRDefault="006711EF" w:rsidP="00441D48">
            <w:pPr>
              <w:tabs>
                <w:tab w:val="left" w:pos="4993"/>
              </w:tabs>
              <w:ind w:left="31"/>
              <w:jc w:val="center"/>
              <w:rPr>
                <w:bCs/>
              </w:rPr>
            </w:pPr>
            <w:r w:rsidRPr="003C3206">
              <w:rPr>
                <w:bCs/>
                <w:sz w:val="16"/>
                <w:szCs w:val="16"/>
              </w:rPr>
              <w:t>(Uso exclusivo DI)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14:paraId="4DFE66EF" w14:textId="59F33E9C" w:rsidR="006711EF" w:rsidRPr="003C3206" w:rsidRDefault="00441D48" w:rsidP="00441D48">
            <w:pPr>
              <w:jc w:val="center"/>
            </w:pPr>
            <w:r w:rsidRPr="003C3206">
              <w:t xml:space="preserve">Observado/Devuelto a </w:t>
            </w:r>
            <w:proofErr w:type="spellStart"/>
            <w:r w:rsidRPr="003C3206">
              <w:t>RT</w:t>
            </w:r>
            <w:proofErr w:type="spellEnd"/>
            <w:r w:rsidRPr="003C3206">
              <w:t xml:space="preserve"> para atender observaciones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vAlign w:val="bottom"/>
          </w:tcPr>
          <w:p w14:paraId="33BFBD63" w14:textId="78AA9A79" w:rsidR="006711EF" w:rsidRPr="003C3206" w:rsidRDefault="00441D48" w:rsidP="00441D48">
            <w:pPr>
              <w:jc w:val="center"/>
            </w:pPr>
            <w:r w:rsidRPr="003C3206">
              <w:t>Rechazado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vAlign w:val="bottom"/>
          </w:tcPr>
          <w:p w14:paraId="5DD13B48" w14:textId="16F2B8DC" w:rsidR="006711EF" w:rsidRPr="003C3206" w:rsidRDefault="00441D48" w:rsidP="00441D48">
            <w:pPr>
              <w:jc w:val="center"/>
            </w:pPr>
            <w:r w:rsidRPr="003C3206">
              <w:t>Aprobado</w:t>
            </w:r>
          </w:p>
        </w:tc>
      </w:tr>
    </w:tbl>
    <w:p w14:paraId="56C03997" w14:textId="2C855C1D" w:rsidR="006711EF" w:rsidRDefault="00A83571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227CD4" wp14:editId="375C5FD6">
                <wp:simplePos x="0" y="0"/>
                <wp:positionH relativeFrom="column">
                  <wp:posOffset>3937000</wp:posOffset>
                </wp:positionH>
                <wp:positionV relativeFrom="page">
                  <wp:posOffset>146050</wp:posOffset>
                </wp:positionV>
                <wp:extent cx="1781175" cy="842010"/>
                <wp:effectExtent l="0" t="0" r="9525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842010"/>
                          <a:chOff x="0" y="0"/>
                          <a:chExt cx="1781299" cy="842018"/>
                        </a:xfrm>
                      </wpg:grpSpPr>
                      <wps:wsp>
                        <wps:cNvPr id="5" name="Rectángulo 5"/>
                        <wps:cNvSpPr/>
                        <wps:spPr>
                          <a:xfrm>
                            <a:off x="35626" y="23751"/>
                            <a:ext cx="1679929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uadro de texto 12"/>
                        <wps:cNvSpPr txBox="1"/>
                        <wps:spPr>
                          <a:xfrm>
                            <a:off x="76205" y="0"/>
                            <a:ext cx="1639349" cy="8420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0BE047" w14:textId="702439CA" w:rsidR="00441D48" w:rsidRPr="00B61273" w:rsidRDefault="00441D48" w:rsidP="00B61273">
                              <w:pPr>
                                <w:jc w:val="center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B6127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Sello de Recibido Coordinación de Investigación y Posgrado de la UA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ángulo 15"/>
                        <wps:cNvSpPr/>
                        <wps:spPr>
                          <a:xfrm>
                            <a:off x="0" y="457200"/>
                            <a:ext cx="1781299" cy="3848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227CD4" id="Grupo 2" o:spid="_x0000_s1026" style="position:absolute;margin-left:310pt;margin-top:11.5pt;width:140.25pt;height:66.3pt;z-index:251659264;mso-position-vertical-relative:page;mso-width-relative:margin;mso-height-relative:margin" coordsize="17812,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jFvAMAAHwNAAAOAAAAZHJzL2Uyb0RvYy54bWzsV9tu2zgQfS/QfyD43siSbdkWohTZZBMU&#10;CNqg6aLPNEVdsBLJJenI2b/Zb9kf2yEpMbbrYpsUaIG2eVB4mSFnjmbOkU9fb7sW3TOlG8FzHJ9M&#10;MGKciqLhVY7/+HD1aomRNoQXpBWc5fiBafz67OWL015mLBG1aAumEBzCddbLHNfGyCyKNK1ZR/SJ&#10;kIzDZilURwxMVRUVivRwetdGyWSSRr1QhVSCMq1h9dJv4jN3flkyat6VpWYGtTmG2Ix7Kvdc22d0&#10;dkqyShFZN3QIgzwjio40HC4NR10SQ9BGNZ8c1TVUCS1Kc0JFF4mybChzOUA28eQgm2slNtLlUmV9&#10;JQNMAO0BTs8+lr69v1WoKXKcYMRJB6/oWm2kQImFppdVBhbXSt7JWzUsVH5ms92WqrP/IQ+0daA+&#10;BFDZ1iAKi/FiGceLOUYU9pYzm6ZHndbwaj5xo/XvO47JarXjuLSO0XhtZKMLwfQSCkg/YqS/DqO7&#10;mkjmoNcWgQEjyMJj9B4K699/eLVpBZp7pJxdgElnGhA7gtF0niYpRoBFMl3MYw9FwCpdrFbJkPIi&#10;nS89ViFlkkmlzTUTHbKDHCuIw9Udub/RxqMzmtjLubhq2hbWSdZy+9SibQq75ia2y9hFq9A9gf4g&#10;lDJuXEhw456lPfOS6NobFjAaXoU9FV7EmK4bmYeW+RvfsxJqC4ogcUG6rj68Lw0ngbV1KyG64Bgf&#10;c2xDkIOtdWOu24Pj5Jijz3C8MXi4WwU3wblruFDHDij+HOEpvf2Yvc/Zpr8WxQOUixKea7SkVw2g&#10;d0O0uSUKyAVoCAjTvINH2Yo+x2IYYVQL9fexdWsP9Qy7GPVAVjnWf22IYhi1bzhU+iqezSy7ucls&#10;vkhgonZ31rs7fNNdCHjfMVCzpG5o7U07Dksluo/Aq+f2VtginMLdOaZGjZML40kUmJmy83NnBowm&#10;ibnhd5Lawy2qtm4+bD8SJYeCNVDqb8XYXSQ7qFtvaz25ON8YUTauqB9xHfCGTrfs9A1aPg68eLEh&#10;hRKoYMgmIRDsOEYMjY/M9jdhGW9c/wwFLNJkAkxyhCrT6Wo6+zzjfV37Iyi1dDr3jRGIATr9SA+b&#10;7Xo7JPcD17P5+ar5qILFT5MwYASoXUczg5QH/QKtD5I9Xc6W8b5kP7mA90ToQD7W1cjFe1Ze5/6n&#10;vvXTNGpQoZpA8zupnE/gbxCuEJb7Nmn5F8vYvt4+S8pGBJ4hZTsi+kvKrMp9Tylz37Lwie9KaPg5&#10;Yn9D7M6d9D3+aDr7DwAA//8DAFBLAwQUAAYACAAAACEAWFc5v98AAAAKAQAADwAAAGRycy9kb3du&#10;cmV2LnhtbEyPwUrDQBCG74LvsIzgze6mJUFjNqUU9VQEW0G8TbPTJDS7G7LbJH17x5OehmE+/vn+&#10;Yj3bTow0hNY7DclCgSBXedO6WsPn4fXhEUSI6Ax23pGGKwVYl7c3BebGT+6Dxn2sBYe4kKOGJsY+&#10;lzJUDVkMC9+T49vJDxYjr0MtzYATh9tOLpXKpMXW8YcGe9o2VJ33F6vhbcJps0pext35tL1+H9L3&#10;r11CWt/fzZtnEJHm+AfDrz6rQ8lOR39xJohOQ8bxjGpYrngy8KRUCuLIZJpmIMtC/q9Q/gAAAP//&#10;AwBQSwECLQAUAAYACAAAACEAtoM4kv4AAADhAQAAEwAAAAAAAAAAAAAAAAAAAAAAW0NvbnRlbnRf&#10;VHlwZXNdLnhtbFBLAQItABQABgAIAAAAIQA4/SH/1gAAAJQBAAALAAAAAAAAAAAAAAAAAC8BAABf&#10;cmVscy8ucmVsc1BLAQItABQABgAIAAAAIQDRhyjFvAMAAHwNAAAOAAAAAAAAAAAAAAAAAC4CAABk&#10;cnMvZTJvRG9jLnhtbFBLAQItABQABgAIAAAAIQBYVzm/3wAAAAoBAAAPAAAAAAAAAAAAAAAAABYG&#10;AABkcnMvZG93bnJldi54bWxQSwUGAAAAAAQABADzAAAAIgcAAAAA&#10;">
                <v:rect id="Rectángulo 5" o:spid="_x0000_s1027" style="position:absolute;left:356;top:237;width:16799;height:7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FTWwwAAANoAAAAPAAAAZHJzL2Rvd25yZXYueG1sRI/disIw&#10;FITvF3yHcATv1lRRkWoUdVkUhAV/QL07NMe22JzUJmp9e7MgeDnMzDfMeFqbQtypcrllBZ12BII4&#10;sTrnVMF+9/s9BOE8ssbCMil4koPppPE1xljbB2/ovvWpCBB2MSrIvC9jKV2SkUHXtiVx8M62MuiD&#10;rFKpK3wEuClkN4oG0mDOYSHDkhYZJZftzSjozX+eqcW/Jc9Pl9163b/6w/GqVKtZz0YgPNX+E363&#10;V1pBH/6vhBsgJy8AAAD//wMAUEsBAi0AFAAGAAgAAAAhANvh9svuAAAAhQEAABMAAAAAAAAAAAAA&#10;AAAAAAAAAFtDb250ZW50X1R5cGVzXS54bWxQSwECLQAUAAYACAAAACEAWvQsW78AAAAVAQAACwAA&#10;AAAAAAAAAAAAAAAfAQAAX3JlbHMvLnJlbHNQSwECLQAUAAYACAAAACEAZRhU1sMAAADaAAAADwAA&#10;AAAAAAAAAAAAAAAHAgAAZHJzL2Rvd25yZXYueG1sUEsFBgAAAAADAAMAtwAAAPcCAAAAAA==&#10;" filled="f" strokecolor="#5b9bd5 [3204]" strokeweight="1pt">
                  <v:stroke dashstyle="dash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" o:spid="_x0000_s1028" type="#_x0000_t202" style="position:absolute;left:762;width:16393;height:8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7C0BE047" w14:textId="702439CA" w:rsidR="00441D48" w:rsidRPr="00B61273" w:rsidRDefault="00441D48" w:rsidP="00B61273">
                        <w:pPr>
                          <w:jc w:val="center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B6127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Sello de Recibido Coordinación de Investigación y Posgrado de la UA</w:t>
                        </w:r>
                      </w:p>
                    </w:txbxContent>
                  </v:textbox>
                </v:shape>
                <v:rect id="Rectángulo 15" o:spid="_x0000_s1029" style="position:absolute;top:4572;width:17812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4H6wgAAANsAAAAPAAAAZHJzL2Rvd25yZXYueG1sRE9LawIx&#10;EL4X+h/CFLwUzepSka1RtFDw0oMPxOOwmW6Cm8myibtrf31TEHqbj+85y/XgatFRG6xnBdNJBoK4&#10;9NpypeB0/BwvQISIrLH2TAruFGC9en5aYqF9z3vqDrESKYRDgQpMjE0hZSgNOQwT3xAn7tu3DmOC&#10;bSV1i30Kd7WcZdlcOrScGgw29GGovB5uTsHXPc933Wt+7U82r+yPvGzPxis1ehk27yAiDfFf/HDv&#10;dJr/Bn+/pAPk6hcAAP//AwBQSwECLQAUAAYACAAAACEA2+H2y+4AAACFAQAAEwAAAAAAAAAAAAAA&#10;AAAAAAAAW0NvbnRlbnRfVHlwZXNdLnhtbFBLAQItABQABgAIAAAAIQBa9CxbvwAAABUBAAALAAAA&#10;AAAAAAAAAAAAAB8BAABfcmVscy8ucmVsc1BLAQItABQABgAIAAAAIQBRv4H6wgAAANsAAAAPAAAA&#10;AAAAAAAAAAAAAAcCAABkcnMvZG93bnJldi54bWxQSwUGAAAAAAMAAwC3AAAA9gIAAAAA&#10;" fillcolor="white [3212]" stroked="f" strokeweight="1pt"/>
                <w10:wrap anchory="page"/>
              </v:group>
            </w:pict>
          </mc:Fallback>
        </mc:AlternateContent>
      </w:r>
    </w:p>
    <w:p w14:paraId="3BEDFB83" w14:textId="1B732CAB" w:rsidR="00775F57" w:rsidRPr="000F78E7" w:rsidRDefault="00AB5E40">
      <w:pPr>
        <w:rPr>
          <w:b/>
        </w:rPr>
      </w:pPr>
      <w:r>
        <w:rPr>
          <w:b/>
        </w:rPr>
        <w:t xml:space="preserve">1. INFORME FINAL DEL PROYECTO DE INVESTIGACIÓN </w:t>
      </w:r>
    </w:p>
    <w:p w14:paraId="33D6AFD3" w14:textId="71255244" w:rsidR="005B1517" w:rsidRPr="00DE2E72" w:rsidRDefault="005B1517" w:rsidP="00DE2E72">
      <w:pPr>
        <w:pStyle w:val="Sinespaciado"/>
        <w:spacing w:before="120"/>
        <w:rPr>
          <w:sz w:val="20"/>
          <w:szCs w:val="20"/>
        </w:rPr>
      </w:pPr>
      <w:r w:rsidRPr="00DE2E72">
        <w:rPr>
          <w:b/>
          <w:sz w:val="20"/>
          <w:szCs w:val="20"/>
        </w:rPr>
        <w:t xml:space="preserve">1.1 </w:t>
      </w:r>
      <w:r w:rsidR="003353EF">
        <w:rPr>
          <w:b/>
          <w:sz w:val="20"/>
          <w:szCs w:val="20"/>
        </w:rPr>
        <w:t>Título de proyecto de investigación</w:t>
      </w:r>
      <w:r w:rsidRPr="008654D8">
        <w:rPr>
          <w:strike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8174"/>
      </w:tblGrid>
      <w:tr w:rsidR="005B1517" w:rsidRPr="00DE2E72" w14:paraId="1CA50E5A" w14:textId="77777777" w:rsidTr="00B61273">
        <w:tc>
          <w:tcPr>
            <w:tcW w:w="1213" w:type="pct"/>
            <w:shd w:val="clear" w:color="auto" w:fill="D9E2F3" w:themeFill="accent5" w:themeFillTint="33"/>
          </w:tcPr>
          <w:p w14:paraId="4E240652" w14:textId="77777777" w:rsidR="005B1517" w:rsidRPr="00DE2E72" w:rsidRDefault="005B1517" w:rsidP="00DE2E72">
            <w:pPr>
              <w:pStyle w:val="Sinespaciado"/>
              <w:rPr>
                <w:b/>
                <w:sz w:val="20"/>
                <w:szCs w:val="20"/>
              </w:rPr>
            </w:pPr>
            <w:r w:rsidRPr="00DE2E72"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3787" w:type="pct"/>
            <w:shd w:val="clear" w:color="auto" w:fill="auto"/>
          </w:tcPr>
          <w:p w14:paraId="57135B5E" w14:textId="77777777" w:rsidR="005B1517" w:rsidRPr="00DE2E72" w:rsidRDefault="005B1517" w:rsidP="00DE2E72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C90974" w:rsidRPr="000F78E7" w14:paraId="0EB83A4F" w14:textId="77777777" w:rsidTr="00B61273"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1C65F31" w14:textId="77777777" w:rsidR="00C90974" w:rsidRPr="00C90974" w:rsidRDefault="00C90974" w:rsidP="00C90974">
            <w:pPr>
              <w:pStyle w:val="Sinespaciado"/>
              <w:rPr>
                <w:b/>
                <w:sz w:val="20"/>
                <w:szCs w:val="20"/>
              </w:rPr>
            </w:pPr>
            <w:r w:rsidRPr="00C90974">
              <w:rPr>
                <w:b/>
                <w:sz w:val="20"/>
                <w:szCs w:val="20"/>
              </w:rPr>
              <w:t>Fecha de elaboración informe</w:t>
            </w:r>
          </w:p>
        </w:tc>
        <w:sdt>
          <w:sdtPr>
            <w:id w:val="-555856949"/>
            <w:placeholder>
              <w:docPart w:val="284EAE6E463B4F20A40D185A5110C537"/>
            </w:placeholder>
            <w:showingPlcHdr/>
            <w:date w:fullDate="2020-04-16T00:00:00Z">
              <w:dateFormat w:val="d' de 'MMMM' de '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37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3ECFD8" w14:textId="0E579069" w:rsidR="00C90974" w:rsidRPr="00C90974" w:rsidRDefault="00C90974" w:rsidP="00C90974">
                <w:pPr>
                  <w:pStyle w:val="Sinespaciado"/>
                  <w:rPr>
                    <w:b/>
                    <w:sz w:val="20"/>
                    <w:szCs w:val="20"/>
                  </w:rPr>
                </w:pPr>
                <w:r w:rsidRPr="00A32401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C90974" w:rsidRPr="007630CB" w14:paraId="6CC52788" w14:textId="77777777" w:rsidTr="00B61273"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CA19BF3" w14:textId="77777777" w:rsidR="00C90974" w:rsidRPr="00C90974" w:rsidRDefault="00C90974" w:rsidP="00C90974">
            <w:pPr>
              <w:pStyle w:val="Sinespaciado"/>
              <w:rPr>
                <w:b/>
                <w:sz w:val="20"/>
                <w:szCs w:val="20"/>
              </w:rPr>
            </w:pPr>
            <w:r w:rsidRPr="00C90974">
              <w:rPr>
                <w:b/>
                <w:sz w:val="20"/>
                <w:szCs w:val="20"/>
              </w:rPr>
              <w:t>Lugar de realización</w:t>
            </w:r>
          </w:p>
        </w:tc>
        <w:tc>
          <w:tcPr>
            <w:tcW w:w="3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9C68" w14:textId="77777777" w:rsidR="00C90974" w:rsidRPr="00C90974" w:rsidRDefault="00C90974" w:rsidP="00C9097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03244713" w14:textId="79856FA8" w:rsidR="00FA77BF" w:rsidRDefault="00FA77BF" w:rsidP="00FA77BF">
      <w:pPr>
        <w:pStyle w:val="Sinespaciado"/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1.2 Periodo que reporta 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535"/>
        <w:gridCol w:w="851"/>
        <w:gridCol w:w="4536"/>
      </w:tblGrid>
      <w:tr w:rsidR="00FA77BF" w:rsidRPr="00DE2E72" w14:paraId="6AA03AEB" w14:textId="77777777" w:rsidTr="00441D48">
        <w:tc>
          <w:tcPr>
            <w:tcW w:w="851" w:type="dxa"/>
            <w:shd w:val="clear" w:color="auto" w:fill="D5DCE4" w:themeFill="text2" w:themeFillTint="33"/>
            <w:vAlign w:val="center"/>
          </w:tcPr>
          <w:p w14:paraId="21C7561B" w14:textId="4B52C2F3" w:rsidR="00FA77BF" w:rsidRPr="00DE2E72" w:rsidRDefault="003353EF" w:rsidP="00FA77B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Inicio</w:t>
            </w:r>
          </w:p>
        </w:tc>
        <w:sdt>
          <w:sdtPr>
            <w:id w:val="949591013"/>
            <w:placeholder>
              <w:docPart w:val="8C2805114FA0463DA1B004191BB9DAE2"/>
            </w:placeholder>
            <w:showingPlcHdr/>
            <w:date w:fullDate="2019-01-01T00:00:00Z">
              <w:dateFormat w:val="d' de 'MMMM' de '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4535" w:type="dxa"/>
              </w:tcPr>
              <w:p w14:paraId="773F181C" w14:textId="77777777" w:rsidR="00FA77BF" w:rsidRPr="005F5AD5" w:rsidRDefault="00FA77BF" w:rsidP="00FA77BF">
                <w:r w:rsidRPr="00A32401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tc>
          <w:tcPr>
            <w:tcW w:w="851" w:type="dxa"/>
            <w:shd w:val="clear" w:color="auto" w:fill="D5DCE4" w:themeFill="text2" w:themeFillTint="33"/>
            <w:vAlign w:val="center"/>
          </w:tcPr>
          <w:p w14:paraId="4A8CD3E5" w14:textId="4862C9A3" w:rsidR="00FA77BF" w:rsidRPr="00DE2E72" w:rsidRDefault="003353EF" w:rsidP="00FA77B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</w:t>
            </w:r>
          </w:p>
        </w:tc>
        <w:sdt>
          <w:sdtPr>
            <w:id w:val="-1646201775"/>
            <w:placeholder>
              <w:docPart w:val="A54110FF1B3843DEA2FEDD3A1880A90F"/>
            </w:placeholder>
            <w:showingPlcHdr/>
            <w:date w:fullDate="2019-01-01T00:00:00Z">
              <w:dateFormat w:val="d' de 'MMMM' de '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4536" w:type="dxa"/>
              </w:tcPr>
              <w:p w14:paraId="17A9DD6C" w14:textId="77777777" w:rsidR="00FA77BF" w:rsidRPr="005F5AD5" w:rsidRDefault="00FA77BF" w:rsidP="00FA77BF">
                <w:r w:rsidRPr="00A32401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</w:tbl>
    <w:p w14:paraId="20013C8A" w14:textId="10DE557F" w:rsidR="00121822" w:rsidRDefault="00121822" w:rsidP="005B1197">
      <w:pPr>
        <w:pStyle w:val="Sinespaciado"/>
        <w:spacing w:before="240"/>
        <w:rPr>
          <w:b/>
          <w:sz w:val="20"/>
          <w:szCs w:val="20"/>
        </w:rPr>
      </w:pPr>
      <w:r w:rsidRPr="00DE2E72">
        <w:rPr>
          <w:b/>
          <w:sz w:val="20"/>
          <w:szCs w:val="20"/>
        </w:rPr>
        <w:t>1.</w:t>
      </w:r>
      <w:r w:rsidR="00FA77BF">
        <w:rPr>
          <w:b/>
          <w:sz w:val="20"/>
          <w:szCs w:val="20"/>
        </w:rPr>
        <w:t>3</w:t>
      </w:r>
      <w:r w:rsidRPr="00DE2E72">
        <w:rPr>
          <w:b/>
          <w:sz w:val="20"/>
          <w:szCs w:val="20"/>
        </w:rPr>
        <w:t xml:space="preserve"> </w:t>
      </w:r>
      <w:r w:rsidR="00C5099D">
        <w:rPr>
          <w:b/>
          <w:sz w:val="20"/>
          <w:szCs w:val="20"/>
        </w:rPr>
        <w:t>Resumen del proyecto c</w:t>
      </w:r>
      <w:r w:rsidR="008654D8">
        <w:rPr>
          <w:b/>
          <w:sz w:val="20"/>
          <w:szCs w:val="20"/>
        </w:rPr>
        <w:t>oncluido</w:t>
      </w:r>
    </w:p>
    <w:p w14:paraId="3C82B677" w14:textId="097AA801" w:rsidR="003353EF" w:rsidRPr="00554E69" w:rsidRDefault="003353EF" w:rsidP="005B1197">
      <w:pPr>
        <w:pStyle w:val="Sinespaciado"/>
        <w:rPr>
          <w:bCs/>
          <w:i/>
          <w:iCs/>
          <w:sz w:val="20"/>
          <w:szCs w:val="20"/>
        </w:rPr>
      </w:pPr>
      <w:r w:rsidRPr="00554E69">
        <w:rPr>
          <w:bCs/>
          <w:i/>
          <w:iCs/>
          <w:sz w:val="20"/>
          <w:szCs w:val="20"/>
        </w:rPr>
        <w:t>200 a 250 palabras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121822" w:rsidRPr="00DE2E72" w14:paraId="39F9DF51" w14:textId="77777777" w:rsidTr="00121822">
        <w:tc>
          <w:tcPr>
            <w:tcW w:w="10773" w:type="dxa"/>
            <w:vAlign w:val="center"/>
          </w:tcPr>
          <w:p w14:paraId="6A7C3493" w14:textId="77777777" w:rsidR="00121822" w:rsidRPr="00DE2E72" w:rsidRDefault="00121822" w:rsidP="00DE2E72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41F90031" w14:textId="57F8C5EE" w:rsidR="00121822" w:rsidRDefault="008654D8" w:rsidP="00DE2E72">
      <w:pPr>
        <w:pStyle w:val="Sinespaciado"/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FA77BF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Objetivos alcanzados</w:t>
      </w:r>
    </w:p>
    <w:p w14:paraId="7DCE3105" w14:textId="25CB48B6" w:rsidR="003353EF" w:rsidRPr="00554E69" w:rsidRDefault="00B50523" w:rsidP="000C4CBE">
      <w:pPr>
        <w:pStyle w:val="Sinespaciado"/>
        <w:rPr>
          <w:bCs/>
          <w:i/>
          <w:iCs/>
        </w:rPr>
      </w:pPr>
      <w:r w:rsidRPr="00554E69">
        <w:rPr>
          <w:bCs/>
          <w:i/>
          <w:iCs/>
          <w:sz w:val="20"/>
          <w:szCs w:val="20"/>
        </w:rPr>
        <w:t xml:space="preserve">200 a 500 palabras, </w:t>
      </w:r>
      <w:r w:rsidR="003353EF" w:rsidRPr="00554E69">
        <w:rPr>
          <w:bCs/>
          <w:i/>
          <w:iCs/>
          <w:sz w:val="20"/>
          <w:szCs w:val="20"/>
        </w:rPr>
        <w:t>indique explícita y claramente el cumplimiento de los objetivos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121822" w:rsidRPr="00DE2E72" w14:paraId="0FFD8C61" w14:textId="77777777" w:rsidTr="00441D48">
        <w:tc>
          <w:tcPr>
            <w:tcW w:w="10773" w:type="dxa"/>
            <w:vAlign w:val="center"/>
          </w:tcPr>
          <w:p w14:paraId="08892282" w14:textId="77777777" w:rsidR="00121822" w:rsidRPr="00DE2E72" w:rsidRDefault="00121822" w:rsidP="00DE2E72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1B58F73D" w14:textId="77777777" w:rsidR="00586FA5" w:rsidRDefault="00121822" w:rsidP="00DE2E72">
      <w:pPr>
        <w:pStyle w:val="Sinespaciado"/>
        <w:spacing w:before="120"/>
        <w:rPr>
          <w:b/>
          <w:sz w:val="20"/>
          <w:szCs w:val="20"/>
        </w:rPr>
      </w:pPr>
      <w:r w:rsidRPr="00DE2E72">
        <w:rPr>
          <w:b/>
          <w:sz w:val="20"/>
          <w:szCs w:val="20"/>
        </w:rPr>
        <w:t>1.</w:t>
      </w:r>
      <w:r w:rsidR="00FA77BF">
        <w:rPr>
          <w:b/>
          <w:sz w:val="20"/>
          <w:szCs w:val="20"/>
        </w:rPr>
        <w:t>5</w:t>
      </w:r>
      <w:r w:rsidRPr="00DE2E72">
        <w:rPr>
          <w:b/>
          <w:sz w:val="20"/>
          <w:szCs w:val="20"/>
        </w:rPr>
        <w:t xml:space="preserve"> </w:t>
      </w:r>
      <w:r w:rsidR="00586FA5">
        <w:rPr>
          <w:b/>
          <w:sz w:val="20"/>
          <w:szCs w:val="20"/>
        </w:rPr>
        <w:t>Describir</w:t>
      </w:r>
      <w:r w:rsidRPr="00DE2E72">
        <w:rPr>
          <w:b/>
          <w:sz w:val="20"/>
          <w:szCs w:val="20"/>
        </w:rPr>
        <w:t xml:space="preserve"> los </w:t>
      </w:r>
      <w:r w:rsidR="008654D8">
        <w:rPr>
          <w:b/>
          <w:sz w:val="20"/>
          <w:szCs w:val="20"/>
        </w:rPr>
        <w:t>resultados de la investigación</w:t>
      </w:r>
      <w:r w:rsidR="00586FA5">
        <w:rPr>
          <w:b/>
          <w:sz w:val="20"/>
          <w:szCs w:val="20"/>
        </w:rPr>
        <w:t xml:space="preserve"> </w:t>
      </w:r>
    </w:p>
    <w:p w14:paraId="0CFF0CBB" w14:textId="47939E83" w:rsidR="00121822" w:rsidRPr="00554E69" w:rsidRDefault="00586FA5" w:rsidP="000C4CBE">
      <w:pPr>
        <w:pStyle w:val="Sinespaciado"/>
        <w:rPr>
          <w:bCs/>
          <w:i/>
          <w:iCs/>
          <w:sz w:val="20"/>
          <w:szCs w:val="20"/>
        </w:rPr>
      </w:pPr>
      <w:r w:rsidRPr="00554E69">
        <w:rPr>
          <w:bCs/>
          <w:i/>
          <w:iCs/>
          <w:sz w:val="20"/>
          <w:szCs w:val="20"/>
        </w:rPr>
        <w:t>500 y 1000 palabras</w:t>
      </w:r>
      <w:r w:rsidR="003353EF" w:rsidRPr="00554E69">
        <w:rPr>
          <w:bCs/>
          <w:i/>
          <w:iCs/>
          <w:sz w:val="20"/>
          <w:szCs w:val="20"/>
        </w:rPr>
        <w:t xml:space="preserve">, indique </w:t>
      </w:r>
      <w:r w:rsidR="00B61273">
        <w:rPr>
          <w:bCs/>
          <w:i/>
          <w:iCs/>
          <w:sz w:val="20"/>
          <w:szCs w:val="20"/>
        </w:rPr>
        <w:t xml:space="preserve">directamente </w:t>
      </w:r>
      <w:r w:rsidR="003353EF" w:rsidRPr="00554E69">
        <w:rPr>
          <w:bCs/>
          <w:i/>
          <w:iCs/>
          <w:sz w:val="20"/>
          <w:szCs w:val="20"/>
        </w:rPr>
        <w:t xml:space="preserve">cómo se responde a la pregunta </w:t>
      </w:r>
      <w:r w:rsidR="00E44E50" w:rsidRPr="00554E69">
        <w:rPr>
          <w:bCs/>
          <w:i/>
          <w:iCs/>
          <w:sz w:val="20"/>
          <w:szCs w:val="20"/>
        </w:rPr>
        <w:t xml:space="preserve">o preguntas </w:t>
      </w:r>
      <w:r w:rsidR="003353EF" w:rsidRPr="00554E69">
        <w:rPr>
          <w:bCs/>
          <w:i/>
          <w:iCs/>
          <w:sz w:val="20"/>
          <w:szCs w:val="20"/>
        </w:rPr>
        <w:t>de investigación</w:t>
      </w:r>
      <w:r w:rsidR="00E44E50" w:rsidRPr="00554E69">
        <w:rPr>
          <w:bCs/>
          <w:i/>
          <w:iCs/>
          <w:sz w:val="20"/>
          <w:szCs w:val="20"/>
        </w:rPr>
        <w:t>; incluya gráficos, tablas</w:t>
      </w:r>
      <w:r w:rsidR="00B61273">
        <w:rPr>
          <w:bCs/>
          <w:i/>
          <w:iCs/>
          <w:sz w:val="20"/>
          <w:szCs w:val="20"/>
        </w:rPr>
        <w:t>, citas</w:t>
      </w:r>
      <w:r w:rsidR="00E44E50" w:rsidRPr="00554E69">
        <w:rPr>
          <w:bCs/>
          <w:i/>
          <w:iCs/>
          <w:sz w:val="20"/>
          <w:szCs w:val="20"/>
        </w:rPr>
        <w:t xml:space="preserve"> y los elementos necesarios para sustentar los resultados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121822" w:rsidRPr="00DE2E72" w14:paraId="76E4E10C" w14:textId="77777777" w:rsidTr="00441D48">
        <w:tc>
          <w:tcPr>
            <w:tcW w:w="10773" w:type="dxa"/>
            <w:vAlign w:val="center"/>
          </w:tcPr>
          <w:p w14:paraId="2F980AD9" w14:textId="77777777" w:rsidR="00121822" w:rsidRPr="00DE2E72" w:rsidRDefault="00121822" w:rsidP="00DE2E72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4A23F4D9" w14:textId="77777777" w:rsidR="00586FA5" w:rsidRDefault="00C5099D" w:rsidP="00DE2E72">
      <w:pPr>
        <w:pStyle w:val="Sinespaciado"/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FA77BF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Conclusión g</w:t>
      </w:r>
      <w:r w:rsidR="008654D8">
        <w:rPr>
          <w:b/>
          <w:sz w:val="20"/>
          <w:szCs w:val="20"/>
        </w:rPr>
        <w:t>eneral</w:t>
      </w:r>
      <w:r w:rsidR="00586FA5">
        <w:rPr>
          <w:b/>
          <w:sz w:val="20"/>
          <w:szCs w:val="20"/>
        </w:rPr>
        <w:t xml:space="preserve"> </w:t>
      </w:r>
    </w:p>
    <w:p w14:paraId="459A8EBB" w14:textId="0AAA4E96" w:rsidR="00121822" w:rsidRPr="00554E69" w:rsidRDefault="00586FA5" w:rsidP="000C4CBE">
      <w:pPr>
        <w:pStyle w:val="Sinespaciado"/>
        <w:rPr>
          <w:bCs/>
          <w:i/>
          <w:iCs/>
          <w:sz w:val="20"/>
          <w:szCs w:val="20"/>
        </w:rPr>
      </w:pPr>
      <w:r w:rsidRPr="00554E69">
        <w:rPr>
          <w:bCs/>
          <w:i/>
          <w:iCs/>
          <w:sz w:val="20"/>
          <w:szCs w:val="20"/>
        </w:rPr>
        <w:t>200 y 500 palabras</w:t>
      </w:r>
      <w:r w:rsidR="00B50523" w:rsidRPr="00554E69">
        <w:rPr>
          <w:bCs/>
          <w:i/>
          <w:iCs/>
          <w:sz w:val="20"/>
          <w:szCs w:val="20"/>
        </w:rPr>
        <w:t>, enuncie de manera puntual las conclusiones de su investigación y la manera en que se lograron los objetivos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121822" w:rsidRPr="00DE2E72" w14:paraId="3F246964" w14:textId="77777777" w:rsidTr="00441D48">
        <w:tc>
          <w:tcPr>
            <w:tcW w:w="10773" w:type="dxa"/>
            <w:vAlign w:val="center"/>
          </w:tcPr>
          <w:p w14:paraId="5562820F" w14:textId="77777777" w:rsidR="00121822" w:rsidRPr="00DE2E72" w:rsidRDefault="00121822" w:rsidP="00DE2E72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32534923" w14:textId="0ED2C002" w:rsidR="003353EF" w:rsidRDefault="003353EF" w:rsidP="00DE2E72">
      <w:pPr>
        <w:pStyle w:val="Sinespaciado"/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>1.7. Situaciones no previstas y su afrontamiento</w:t>
      </w:r>
    </w:p>
    <w:p w14:paraId="461CC4B3" w14:textId="124F61A7" w:rsidR="003353EF" w:rsidRPr="00554E69" w:rsidRDefault="00B50523" w:rsidP="000C4CBE">
      <w:pPr>
        <w:pStyle w:val="Sinespaciado"/>
        <w:rPr>
          <w:bCs/>
          <w:i/>
          <w:iCs/>
          <w:sz w:val="20"/>
          <w:szCs w:val="20"/>
        </w:rPr>
      </w:pPr>
      <w:r w:rsidRPr="00554E69">
        <w:rPr>
          <w:bCs/>
          <w:i/>
          <w:iCs/>
          <w:sz w:val="20"/>
          <w:szCs w:val="20"/>
        </w:rPr>
        <w:t xml:space="preserve">200 y 500 palabras, </w:t>
      </w:r>
      <w:r w:rsidR="003353EF" w:rsidRPr="00554E69">
        <w:rPr>
          <w:bCs/>
          <w:i/>
          <w:iCs/>
          <w:sz w:val="20"/>
          <w:szCs w:val="20"/>
        </w:rPr>
        <w:t xml:space="preserve">describa </w:t>
      </w:r>
      <w:r w:rsidRPr="00554E69">
        <w:rPr>
          <w:bCs/>
          <w:i/>
          <w:iCs/>
          <w:sz w:val="20"/>
          <w:szCs w:val="20"/>
        </w:rPr>
        <w:t xml:space="preserve">las </w:t>
      </w:r>
      <w:r w:rsidR="003353EF" w:rsidRPr="00554E69">
        <w:rPr>
          <w:bCs/>
          <w:i/>
          <w:iCs/>
          <w:sz w:val="20"/>
          <w:szCs w:val="20"/>
        </w:rPr>
        <w:t>modificaciones o situaciones que cambiaron algún elemento de la propuesta original y cómo se afront</w:t>
      </w:r>
      <w:r w:rsidR="00E44E50" w:rsidRPr="00554E69">
        <w:rPr>
          <w:bCs/>
          <w:i/>
          <w:iCs/>
          <w:sz w:val="20"/>
          <w:szCs w:val="20"/>
        </w:rPr>
        <w:t>aron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3353EF" w:rsidRPr="00DE2E72" w14:paraId="586400E9" w14:textId="77777777" w:rsidTr="00441D48">
        <w:tc>
          <w:tcPr>
            <w:tcW w:w="10773" w:type="dxa"/>
            <w:vAlign w:val="center"/>
          </w:tcPr>
          <w:p w14:paraId="1814288A" w14:textId="77777777" w:rsidR="003353EF" w:rsidRPr="00DE2E72" w:rsidRDefault="003353EF" w:rsidP="00441D48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51E2A541" w14:textId="1261F43C" w:rsidR="00E44E50" w:rsidRDefault="00121822" w:rsidP="00DE2E72">
      <w:pPr>
        <w:pStyle w:val="Sinespaciado"/>
        <w:spacing w:before="120"/>
        <w:rPr>
          <w:b/>
          <w:sz w:val="20"/>
          <w:szCs w:val="20"/>
        </w:rPr>
      </w:pPr>
      <w:r w:rsidRPr="00DE2E72">
        <w:rPr>
          <w:b/>
          <w:sz w:val="20"/>
          <w:szCs w:val="20"/>
        </w:rPr>
        <w:t>1.</w:t>
      </w:r>
      <w:r w:rsidR="005B1197">
        <w:rPr>
          <w:b/>
          <w:sz w:val="20"/>
          <w:szCs w:val="20"/>
        </w:rPr>
        <w:t>8</w:t>
      </w:r>
      <w:r w:rsidRPr="00DE2E72">
        <w:rPr>
          <w:b/>
          <w:sz w:val="20"/>
          <w:szCs w:val="20"/>
        </w:rPr>
        <w:t xml:space="preserve"> Principales aportes de la in</w:t>
      </w:r>
      <w:r w:rsidR="008654D8">
        <w:rPr>
          <w:b/>
          <w:sz w:val="20"/>
          <w:szCs w:val="20"/>
        </w:rPr>
        <w:t>vestigación al campo de estudio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121822" w:rsidRPr="00DE2E72" w14:paraId="5DE317DC" w14:textId="77777777" w:rsidTr="00441D48">
        <w:tc>
          <w:tcPr>
            <w:tcW w:w="10773" w:type="dxa"/>
            <w:vAlign w:val="center"/>
          </w:tcPr>
          <w:p w14:paraId="72EC0967" w14:textId="6BC6947E" w:rsidR="00121822" w:rsidRPr="00B61273" w:rsidRDefault="00B50523" w:rsidP="00104437">
            <w:pPr>
              <w:pStyle w:val="Sinespaciado"/>
              <w:rPr>
                <w:bCs/>
                <w:i/>
                <w:iCs/>
                <w:sz w:val="20"/>
                <w:szCs w:val="20"/>
              </w:rPr>
            </w:pPr>
            <w:r w:rsidRPr="00B61273">
              <w:rPr>
                <w:bCs/>
                <w:i/>
                <w:iCs/>
                <w:sz w:val="20"/>
                <w:szCs w:val="20"/>
              </w:rPr>
              <w:t xml:space="preserve">200 y 500 palabras, escriba </w:t>
            </w:r>
            <w:r w:rsidR="00104437">
              <w:rPr>
                <w:bCs/>
                <w:i/>
                <w:iCs/>
                <w:sz w:val="20"/>
                <w:szCs w:val="20"/>
              </w:rPr>
              <w:t>específicamente</w:t>
            </w:r>
            <w:r w:rsidR="00E44E50" w:rsidRPr="00B61273">
              <w:rPr>
                <w:bCs/>
                <w:i/>
                <w:iCs/>
                <w:sz w:val="20"/>
                <w:szCs w:val="20"/>
              </w:rPr>
              <w:t xml:space="preserve"> qué conocimiento innovador, de frontera y original</w:t>
            </w:r>
            <w:r w:rsidRPr="00B61273">
              <w:rPr>
                <w:bCs/>
                <w:i/>
                <w:iCs/>
                <w:sz w:val="20"/>
                <w:szCs w:val="20"/>
              </w:rPr>
              <w:t xml:space="preserve"> generó</w:t>
            </w:r>
            <w:r w:rsidR="00121822" w:rsidRPr="00B61273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104437" w:rsidRPr="00B61273">
              <w:rPr>
                <w:bCs/>
                <w:i/>
                <w:iCs/>
                <w:sz w:val="20"/>
                <w:szCs w:val="20"/>
              </w:rPr>
              <w:t>su proyecto</w:t>
            </w:r>
          </w:p>
          <w:p w14:paraId="643199B8" w14:textId="77777777" w:rsidR="00121822" w:rsidRPr="00DE2E72" w:rsidRDefault="00121822" w:rsidP="00DE2E72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6C1741F7" w14:textId="1E85D4C8" w:rsidR="00121822" w:rsidRPr="00DE2E72" w:rsidRDefault="00121822" w:rsidP="00DE2E72">
      <w:pPr>
        <w:pStyle w:val="Sinespaciado"/>
        <w:spacing w:before="120"/>
        <w:rPr>
          <w:sz w:val="20"/>
          <w:szCs w:val="20"/>
        </w:rPr>
      </w:pPr>
      <w:r w:rsidRPr="00DE2E72">
        <w:rPr>
          <w:b/>
          <w:sz w:val="20"/>
          <w:szCs w:val="20"/>
        </w:rPr>
        <w:t>1.</w:t>
      </w:r>
      <w:r w:rsidR="009F2954">
        <w:rPr>
          <w:b/>
          <w:sz w:val="20"/>
          <w:szCs w:val="20"/>
        </w:rPr>
        <w:t>9</w:t>
      </w:r>
      <w:r w:rsidRPr="00DE2E72">
        <w:rPr>
          <w:b/>
          <w:sz w:val="20"/>
          <w:szCs w:val="20"/>
        </w:rPr>
        <w:t xml:space="preserve"> Producción generada</w:t>
      </w:r>
      <w:r w:rsidR="009C112F" w:rsidRPr="00DE2E72">
        <w:rPr>
          <w:b/>
          <w:sz w:val="20"/>
          <w:szCs w:val="20"/>
        </w:rPr>
        <w:t>.</w:t>
      </w:r>
      <w:r w:rsidRPr="00DE2E72">
        <w:rPr>
          <w:b/>
          <w:sz w:val="20"/>
          <w:szCs w:val="20"/>
        </w:rPr>
        <w:t xml:space="preserve"> </w:t>
      </w:r>
      <w:r w:rsidR="009C112F" w:rsidRPr="00DE2E72">
        <w:rPr>
          <w:sz w:val="20"/>
          <w:szCs w:val="20"/>
        </w:rPr>
        <w:t>Adjuntar la evidencia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1"/>
        <w:gridCol w:w="1938"/>
        <w:gridCol w:w="5244"/>
      </w:tblGrid>
      <w:tr w:rsidR="009C112F" w:rsidRPr="00DE2E72" w14:paraId="3636CE37" w14:textId="77777777" w:rsidTr="003353EF">
        <w:trPr>
          <w:trHeight w:val="123"/>
        </w:trPr>
        <w:tc>
          <w:tcPr>
            <w:tcW w:w="3591" w:type="dxa"/>
            <w:shd w:val="clear" w:color="auto" w:fill="D9E2F3" w:themeFill="accent5" w:themeFillTint="33"/>
            <w:vAlign w:val="center"/>
          </w:tcPr>
          <w:p w14:paraId="534A81E9" w14:textId="77777777" w:rsidR="009C112F" w:rsidRPr="00DE2E72" w:rsidRDefault="009C112F" w:rsidP="009566B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DE2E72">
              <w:rPr>
                <w:b/>
                <w:sz w:val="20"/>
                <w:szCs w:val="20"/>
              </w:rPr>
              <w:t>Producto</w:t>
            </w:r>
          </w:p>
        </w:tc>
        <w:tc>
          <w:tcPr>
            <w:tcW w:w="1938" w:type="dxa"/>
            <w:shd w:val="clear" w:color="auto" w:fill="D9E2F3" w:themeFill="accent5" w:themeFillTint="33"/>
            <w:vAlign w:val="center"/>
          </w:tcPr>
          <w:p w14:paraId="6C66B81C" w14:textId="77777777" w:rsidR="009C112F" w:rsidRPr="00DE2E72" w:rsidRDefault="009C112F" w:rsidP="009566B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DE2E72">
              <w:rPr>
                <w:b/>
                <w:sz w:val="20"/>
                <w:szCs w:val="20"/>
              </w:rPr>
              <w:t>Estatus</w:t>
            </w:r>
          </w:p>
        </w:tc>
        <w:tc>
          <w:tcPr>
            <w:tcW w:w="5244" w:type="dxa"/>
            <w:shd w:val="clear" w:color="auto" w:fill="D9E2F3" w:themeFill="accent5" w:themeFillTint="33"/>
            <w:vAlign w:val="center"/>
          </w:tcPr>
          <w:p w14:paraId="3BB1FCAA" w14:textId="77777777" w:rsidR="009C112F" w:rsidRPr="00DE2E72" w:rsidRDefault="00B5421D" w:rsidP="009566BE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del producto</w:t>
            </w:r>
          </w:p>
        </w:tc>
      </w:tr>
      <w:tr w:rsidR="00154C17" w:rsidRPr="00DE2E72" w14:paraId="0CF71BE0" w14:textId="77777777" w:rsidTr="003353EF">
        <w:trPr>
          <w:trHeight w:val="122"/>
        </w:trPr>
        <w:sdt>
          <w:sdtPr>
            <w:rPr>
              <w:sz w:val="20"/>
              <w:szCs w:val="20"/>
            </w:rPr>
            <w:id w:val="455994650"/>
            <w:placeholder>
              <w:docPart w:val="42B24CDD9F9E4B3999E7E4D5C36431D2"/>
            </w:placeholder>
            <w:showingPlcHdr/>
            <w:dropDownList>
              <w:listItem w:value="Elija un elemento."/>
              <w:listItem w:displayText="Artículo científico arbitrado" w:value="Artículo científico arbitrado"/>
              <w:listItem w:displayText="Artículo cientifico" w:value="Artículo cientifico"/>
              <w:listItem w:displayText="Libro arbitrado" w:value="Libro arbitrado"/>
              <w:listItem w:displayText="Libro" w:value="Libro"/>
              <w:listItem w:displayText="Capítulo de libro arbitrado" w:value="Capítulo de libro arbitrado"/>
              <w:listItem w:displayText="Capítulo de libro" w:value="Capítulo de libro"/>
              <w:listItem w:displayText="Tesis de pregrado" w:value="Tesis de pregrado"/>
              <w:listItem w:displayText="Tesis de grado " w:value="Tesis de grado "/>
              <w:listItem w:displayText="Particpación como ponente en congresos" w:value="Particpación como ponente en congresos"/>
              <w:listItem w:displayText="Estancia de investigación" w:value="Estancia de investigación"/>
              <w:listItem w:displayText="Paquete tecnológico" w:value="Paquete tecnológico"/>
              <w:listItem w:displayText="Divulgación y difusión en prensa" w:value="Divulgación y difusión en prensa"/>
              <w:listItem w:displayText="Divulgación y difusión en radio " w:value="Divulgación y difusión en radio "/>
              <w:listItem w:displayText="Divulgación y difusión en televisión" w:value="Divulgación y difusión en televisión"/>
              <w:listItem w:displayText="Transferencia de tecnología" w:value="Transferencia de tecnología"/>
              <w:listItem w:displayText="Registro de propiedad intelectual" w:value="Registro de propiedad intelectual"/>
              <w:listItem w:displayText="Inicio del registro de patente" w:value="Inicio del registro de patente"/>
            </w:dropDownList>
          </w:sdtPr>
          <w:sdtContent>
            <w:tc>
              <w:tcPr>
                <w:tcW w:w="3591" w:type="dxa"/>
                <w:vAlign w:val="center"/>
              </w:tcPr>
              <w:p w14:paraId="6F91E041" w14:textId="77777777" w:rsidR="00154C17" w:rsidRPr="00C7768F" w:rsidRDefault="00071D82" w:rsidP="00154C17">
                <w:pPr>
                  <w:pStyle w:val="Sinespaciado"/>
                  <w:rPr>
                    <w:sz w:val="20"/>
                    <w:szCs w:val="20"/>
                  </w:rPr>
                </w:pPr>
                <w:r w:rsidRPr="005341E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66440857"/>
            <w:placeholder>
              <w:docPart w:val="120A8B0805FE418B91539C3CCB4F2850"/>
            </w:placeholder>
            <w:showingPlcHdr/>
            <w:dropDownList>
              <w:listItem w:value="Elija un elemento."/>
              <w:listItem w:displayText="En Proceso " w:value="En Proceso "/>
              <w:listItem w:displayText="Concluido" w:value="Concluido"/>
              <w:listItem w:displayText="Publicado" w:value="Publicado"/>
            </w:dropDownList>
          </w:sdtPr>
          <w:sdtContent>
            <w:tc>
              <w:tcPr>
                <w:tcW w:w="1938" w:type="dxa"/>
                <w:vAlign w:val="center"/>
              </w:tcPr>
              <w:p w14:paraId="4A551A5E" w14:textId="77777777" w:rsidR="00154C17" w:rsidRPr="00C7768F" w:rsidRDefault="00154C17" w:rsidP="00154C17">
                <w:pPr>
                  <w:pStyle w:val="Sinespaciado"/>
                  <w:rPr>
                    <w:sz w:val="20"/>
                    <w:szCs w:val="20"/>
                  </w:rPr>
                </w:pPr>
                <w:r w:rsidRPr="005341E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5244" w:type="dxa"/>
            <w:vAlign w:val="center"/>
          </w:tcPr>
          <w:p w14:paraId="3DE1729F" w14:textId="77777777" w:rsidR="00154C17" w:rsidRPr="00DE2E72" w:rsidRDefault="00154C17" w:rsidP="00154C17">
            <w:pPr>
              <w:pStyle w:val="Sinespaciado"/>
              <w:rPr>
                <w:sz w:val="20"/>
                <w:szCs w:val="20"/>
              </w:rPr>
            </w:pPr>
          </w:p>
        </w:tc>
      </w:tr>
      <w:tr w:rsidR="00F66A59" w:rsidRPr="00DE2E72" w14:paraId="4AA33D33" w14:textId="77777777" w:rsidTr="003353EF">
        <w:trPr>
          <w:trHeight w:val="122"/>
        </w:trPr>
        <w:sdt>
          <w:sdtPr>
            <w:rPr>
              <w:sz w:val="20"/>
              <w:szCs w:val="20"/>
            </w:rPr>
            <w:id w:val="-1925485995"/>
            <w:placeholder>
              <w:docPart w:val="BDE03B95093D4378B10035904E3FC806"/>
            </w:placeholder>
            <w:showingPlcHdr/>
            <w:dropDownList>
              <w:listItem w:value="Elija un elemento."/>
              <w:listItem w:displayText="Artículo científico arbitrado" w:value="Artículo científico arbitrado"/>
              <w:listItem w:displayText="Artículo cientifico" w:value="Artículo cientifico"/>
              <w:listItem w:displayText="Libro arbitrado" w:value="Libro arbitrado"/>
              <w:listItem w:displayText="Libro" w:value="Libro"/>
              <w:listItem w:displayText="Capítulo de libro arbitrado" w:value="Capítulo de libro arbitrado"/>
              <w:listItem w:displayText="Capítulo de libro" w:value="Capítulo de libro"/>
              <w:listItem w:displayText="Tesis de pregrado" w:value="Tesis de pregrado"/>
              <w:listItem w:displayText="Tesis de grado " w:value="Tesis de grado "/>
              <w:listItem w:displayText="Particpación como ponente en congresos" w:value="Particpación como ponente en congresos"/>
              <w:listItem w:displayText="Estancia de investigación" w:value="Estancia de investigación"/>
              <w:listItem w:displayText="Paquete tecnológico" w:value="Paquete tecnológico"/>
              <w:listItem w:displayText="Divulgación y difusión en prensa" w:value="Divulgación y difusión en prensa"/>
              <w:listItem w:displayText="Divulgación y difusión en radio " w:value="Divulgación y difusión en radio "/>
              <w:listItem w:displayText="Divulgación y difusión en televisión" w:value="Divulgación y difusión en televisión"/>
              <w:listItem w:displayText="Transferencia de tecnología" w:value="Transferencia de tecnología"/>
              <w:listItem w:displayText="Registro de propiedad intelectual" w:value="Registro de propiedad intelectual"/>
              <w:listItem w:displayText="Inicio del registro de patente" w:value="Inicio del registro de patente"/>
            </w:dropDownList>
          </w:sdtPr>
          <w:sdtContent>
            <w:tc>
              <w:tcPr>
                <w:tcW w:w="3591" w:type="dxa"/>
                <w:vAlign w:val="center"/>
              </w:tcPr>
              <w:p w14:paraId="7EF5193E" w14:textId="77777777" w:rsidR="00F66A59" w:rsidRPr="00C7768F" w:rsidRDefault="00F66A59" w:rsidP="00F66A59">
                <w:pPr>
                  <w:pStyle w:val="Sinespaciado"/>
                  <w:rPr>
                    <w:sz w:val="20"/>
                    <w:szCs w:val="20"/>
                  </w:rPr>
                </w:pPr>
                <w:r w:rsidRPr="005341E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8893793"/>
            <w:placeholder>
              <w:docPart w:val="F12EAD0789984250BD1033DB2C02D75A"/>
            </w:placeholder>
            <w:showingPlcHdr/>
            <w:dropDownList>
              <w:listItem w:value="Elija un elemento."/>
              <w:listItem w:displayText="En Proceso " w:value="En Proceso "/>
              <w:listItem w:displayText="Concluido" w:value="Concluido"/>
              <w:listItem w:displayText="Publicado" w:value="Publicado"/>
            </w:dropDownList>
          </w:sdtPr>
          <w:sdtContent>
            <w:tc>
              <w:tcPr>
                <w:tcW w:w="1938" w:type="dxa"/>
                <w:vAlign w:val="center"/>
              </w:tcPr>
              <w:p w14:paraId="1BD65A8F" w14:textId="77777777" w:rsidR="00F66A59" w:rsidRPr="00C7768F" w:rsidRDefault="00F66A59" w:rsidP="00F66A59">
                <w:pPr>
                  <w:pStyle w:val="Sinespaciado"/>
                  <w:rPr>
                    <w:sz w:val="20"/>
                    <w:szCs w:val="20"/>
                  </w:rPr>
                </w:pPr>
                <w:r w:rsidRPr="005341E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5244" w:type="dxa"/>
            <w:vAlign w:val="center"/>
          </w:tcPr>
          <w:p w14:paraId="095CDD52" w14:textId="77777777" w:rsidR="00F66A59" w:rsidRPr="00DE2E72" w:rsidRDefault="00F66A59" w:rsidP="00F66A59">
            <w:pPr>
              <w:pStyle w:val="Sinespaciado"/>
              <w:rPr>
                <w:sz w:val="20"/>
                <w:szCs w:val="20"/>
              </w:rPr>
            </w:pPr>
          </w:p>
        </w:tc>
      </w:tr>
      <w:tr w:rsidR="00F66A59" w:rsidRPr="00DE2E72" w14:paraId="69603C90" w14:textId="77777777" w:rsidTr="003353EF">
        <w:trPr>
          <w:trHeight w:val="122"/>
        </w:trPr>
        <w:sdt>
          <w:sdtPr>
            <w:rPr>
              <w:sz w:val="20"/>
              <w:szCs w:val="20"/>
            </w:rPr>
            <w:id w:val="-623080116"/>
            <w:placeholder>
              <w:docPart w:val="D2905A24CE79483CA7B28EAA686DDD31"/>
            </w:placeholder>
            <w:showingPlcHdr/>
            <w:dropDownList>
              <w:listItem w:value="Elija un elemento."/>
              <w:listItem w:displayText="Artículo científico arbitrado" w:value="Artículo científico arbitrado"/>
              <w:listItem w:displayText="Artículo cientifico" w:value="Artículo cientifico"/>
              <w:listItem w:displayText="Libro arbitrado" w:value="Libro arbitrado"/>
              <w:listItem w:displayText="Libro" w:value="Libro"/>
              <w:listItem w:displayText="Capítulo de libro arbitrado" w:value="Capítulo de libro arbitrado"/>
              <w:listItem w:displayText="Capítulo de libro" w:value="Capítulo de libro"/>
              <w:listItem w:displayText="Tesis de pregrado" w:value="Tesis de pregrado"/>
              <w:listItem w:displayText="Tesis de grado " w:value="Tesis de grado "/>
              <w:listItem w:displayText="Particpación como ponente en congresos" w:value="Particpación como ponente en congresos"/>
              <w:listItem w:displayText="Estancia de investigación" w:value="Estancia de investigación"/>
              <w:listItem w:displayText="Paquete tecnológico" w:value="Paquete tecnológico"/>
              <w:listItem w:displayText="Divulgación y difusión en prensa" w:value="Divulgación y difusión en prensa"/>
              <w:listItem w:displayText="Divulgación y difusión en radio " w:value="Divulgación y difusión en radio "/>
              <w:listItem w:displayText="Divulgación y difusión en televisión" w:value="Divulgación y difusión en televisión"/>
              <w:listItem w:displayText="Transferencia de tecnología" w:value="Transferencia de tecnología"/>
              <w:listItem w:displayText="Registro de propiedad intelectual" w:value="Registro de propiedad intelectual"/>
              <w:listItem w:displayText="Inicio del registro de patente" w:value="Inicio del registro de patente"/>
            </w:dropDownList>
          </w:sdtPr>
          <w:sdtContent>
            <w:tc>
              <w:tcPr>
                <w:tcW w:w="3591" w:type="dxa"/>
                <w:vAlign w:val="center"/>
              </w:tcPr>
              <w:p w14:paraId="736FA005" w14:textId="77777777" w:rsidR="00F66A59" w:rsidRPr="00C7768F" w:rsidRDefault="00F66A59" w:rsidP="00F66A59">
                <w:pPr>
                  <w:pStyle w:val="Sinespaciado"/>
                  <w:rPr>
                    <w:sz w:val="20"/>
                    <w:szCs w:val="20"/>
                  </w:rPr>
                </w:pPr>
                <w:r w:rsidRPr="005341E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444334"/>
            <w:placeholder>
              <w:docPart w:val="C67ADC1F57D84B0BA139358227637083"/>
            </w:placeholder>
            <w:showingPlcHdr/>
            <w:dropDownList>
              <w:listItem w:value="Elija un elemento."/>
              <w:listItem w:displayText="En Proceso " w:value="En Proceso "/>
              <w:listItem w:displayText="Concluido" w:value="Concluido"/>
              <w:listItem w:displayText="Publicado" w:value="Publicado"/>
            </w:dropDownList>
          </w:sdtPr>
          <w:sdtContent>
            <w:tc>
              <w:tcPr>
                <w:tcW w:w="1938" w:type="dxa"/>
                <w:vAlign w:val="center"/>
              </w:tcPr>
              <w:p w14:paraId="1C5ADF7F" w14:textId="77777777" w:rsidR="00F66A59" w:rsidRPr="00C7768F" w:rsidRDefault="00F66A59" w:rsidP="00F66A59">
                <w:pPr>
                  <w:pStyle w:val="Sinespaciado"/>
                  <w:rPr>
                    <w:sz w:val="20"/>
                    <w:szCs w:val="20"/>
                  </w:rPr>
                </w:pPr>
                <w:r w:rsidRPr="005341E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5244" w:type="dxa"/>
            <w:vAlign w:val="center"/>
          </w:tcPr>
          <w:p w14:paraId="653CD264" w14:textId="77777777" w:rsidR="00F66A59" w:rsidRPr="00DE2E72" w:rsidRDefault="00F66A59" w:rsidP="00F66A59">
            <w:pPr>
              <w:pStyle w:val="Sinespaciado"/>
              <w:rPr>
                <w:sz w:val="20"/>
                <w:szCs w:val="20"/>
              </w:rPr>
            </w:pPr>
          </w:p>
        </w:tc>
      </w:tr>
      <w:tr w:rsidR="008467E7" w:rsidRPr="000F78E7" w14:paraId="332612CD" w14:textId="77777777" w:rsidTr="003353EF">
        <w:tc>
          <w:tcPr>
            <w:tcW w:w="10773" w:type="dxa"/>
            <w:gridSpan w:val="3"/>
            <w:shd w:val="clear" w:color="auto" w:fill="D9E2F3" w:themeFill="accent5" w:themeFillTint="33"/>
          </w:tcPr>
          <w:p w14:paraId="60A849DA" w14:textId="216BA01E" w:rsidR="008467E7" w:rsidRPr="008467E7" w:rsidRDefault="008467E7" w:rsidP="00441D48">
            <w:pPr>
              <w:jc w:val="center"/>
              <w:rPr>
                <w:sz w:val="14"/>
              </w:rPr>
            </w:pPr>
            <w:r w:rsidRPr="008467E7">
              <w:rPr>
                <w:sz w:val="14"/>
              </w:rPr>
              <w:t xml:space="preserve">De </w:t>
            </w:r>
            <w:proofErr w:type="spellStart"/>
            <w:r w:rsidRPr="008467E7">
              <w:rPr>
                <w:sz w:val="14"/>
              </w:rPr>
              <w:t>Click</w:t>
            </w:r>
            <w:proofErr w:type="spellEnd"/>
            <w:r w:rsidRPr="008467E7">
              <w:rPr>
                <w:sz w:val="14"/>
              </w:rPr>
              <w:t xml:space="preserve"> en cualquier celda de arriba e inserte</w:t>
            </w:r>
            <w:r w:rsidR="00367CC6">
              <w:rPr>
                <w:sz w:val="14"/>
              </w:rPr>
              <w:t xml:space="preserve"> o borre</w:t>
            </w:r>
            <w:r w:rsidRPr="008467E7">
              <w:rPr>
                <w:sz w:val="14"/>
              </w:rPr>
              <w:t xml:space="preserve"> cuantas filas sean necesarias</w:t>
            </w:r>
          </w:p>
        </w:tc>
      </w:tr>
    </w:tbl>
    <w:p w14:paraId="53CC02A3" w14:textId="77777777" w:rsidR="00104437" w:rsidRDefault="00104437" w:rsidP="00DE2E72">
      <w:pPr>
        <w:pStyle w:val="Sinespaciado"/>
        <w:spacing w:before="120"/>
        <w:rPr>
          <w:b/>
          <w:sz w:val="20"/>
          <w:szCs w:val="20"/>
        </w:rPr>
      </w:pPr>
    </w:p>
    <w:p w14:paraId="691E4CFC" w14:textId="77777777" w:rsidR="00104437" w:rsidRDefault="00104437" w:rsidP="00DE2E72">
      <w:pPr>
        <w:pStyle w:val="Sinespaciado"/>
        <w:spacing w:before="120"/>
        <w:rPr>
          <w:b/>
          <w:sz w:val="20"/>
          <w:szCs w:val="20"/>
        </w:rPr>
      </w:pPr>
    </w:p>
    <w:p w14:paraId="1F050AD9" w14:textId="77777777" w:rsidR="00104437" w:rsidRDefault="00104437" w:rsidP="00DE2E72">
      <w:pPr>
        <w:pStyle w:val="Sinespaciado"/>
        <w:spacing w:before="120"/>
        <w:rPr>
          <w:b/>
          <w:sz w:val="20"/>
          <w:szCs w:val="20"/>
        </w:rPr>
      </w:pPr>
    </w:p>
    <w:p w14:paraId="56AC1DCF" w14:textId="4A7C563C" w:rsidR="00121822" w:rsidRPr="00DE2E72" w:rsidRDefault="009F2954" w:rsidP="00DE2E72">
      <w:pPr>
        <w:pStyle w:val="Sinespaciado"/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1.10</w:t>
      </w:r>
      <w:r w:rsidR="00121822" w:rsidRPr="00DE2E72">
        <w:rPr>
          <w:b/>
          <w:sz w:val="20"/>
          <w:szCs w:val="20"/>
        </w:rPr>
        <w:t xml:space="preserve"> </w:t>
      </w:r>
      <w:r w:rsidR="00562473">
        <w:rPr>
          <w:b/>
          <w:sz w:val="20"/>
          <w:szCs w:val="20"/>
        </w:rPr>
        <w:t>Grupo de trabajo</w:t>
      </w:r>
      <w:r w:rsidR="00121822" w:rsidRPr="00DE2E72">
        <w:rPr>
          <w:b/>
          <w:sz w:val="20"/>
          <w:szCs w:val="20"/>
        </w:rPr>
        <w:t xml:space="preserve"> </w:t>
      </w:r>
    </w:p>
    <w:tbl>
      <w:tblPr>
        <w:tblW w:w="108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4"/>
        <w:gridCol w:w="720"/>
        <w:gridCol w:w="6123"/>
      </w:tblGrid>
      <w:tr w:rsidR="00505A1A" w:rsidRPr="00DE2E72" w14:paraId="35DA2532" w14:textId="77777777" w:rsidTr="00505A1A">
        <w:trPr>
          <w:trHeight w:val="127"/>
        </w:trPr>
        <w:tc>
          <w:tcPr>
            <w:tcW w:w="3974" w:type="dxa"/>
            <w:shd w:val="clear" w:color="auto" w:fill="D9E2F3" w:themeFill="accent5" w:themeFillTint="33"/>
            <w:vAlign w:val="center"/>
          </w:tcPr>
          <w:p w14:paraId="694ACE61" w14:textId="77777777" w:rsidR="00505A1A" w:rsidRDefault="00505A1A" w:rsidP="00505A1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Productos generados por su participación en el proyecto</w:t>
            </w:r>
          </w:p>
          <w:p w14:paraId="410E1D80" w14:textId="2CD66AFE" w:rsidR="00505A1A" w:rsidRPr="00DE2E72" w:rsidRDefault="00505A1A" w:rsidP="00505A1A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E2F3" w:themeFill="accent5" w:themeFillTint="33"/>
            <w:vAlign w:val="center"/>
          </w:tcPr>
          <w:p w14:paraId="7112ECCB" w14:textId="75D53186" w:rsidR="00505A1A" w:rsidRPr="00DE2E72" w:rsidRDefault="00505A1A" w:rsidP="00505A1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BE2286">
              <w:rPr>
                <w:b/>
                <w:sz w:val="20"/>
                <w:szCs w:val="20"/>
              </w:rPr>
              <w:t>Grado</w:t>
            </w:r>
          </w:p>
        </w:tc>
        <w:tc>
          <w:tcPr>
            <w:tcW w:w="6123" w:type="dxa"/>
            <w:shd w:val="clear" w:color="auto" w:fill="D9E2F3" w:themeFill="accent5" w:themeFillTint="33"/>
            <w:vAlign w:val="center"/>
          </w:tcPr>
          <w:p w14:paraId="5CFF6D79" w14:textId="0FCE68A0" w:rsidR="00B27D98" w:rsidRPr="00B27D98" w:rsidRDefault="00505A1A" w:rsidP="00505A1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DE2E72">
              <w:rPr>
                <w:b/>
                <w:sz w:val="20"/>
                <w:szCs w:val="20"/>
              </w:rPr>
              <w:t>Nombre</w:t>
            </w:r>
            <w:r w:rsidRPr="00B27D98">
              <w:rPr>
                <w:b/>
                <w:sz w:val="20"/>
                <w:szCs w:val="20"/>
              </w:rPr>
              <w:t xml:space="preserve"> </w:t>
            </w:r>
            <w:r w:rsidR="00B27D98" w:rsidRPr="00B27D98">
              <w:rPr>
                <w:b/>
                <w:sz w:val="20"/>
                <w:szCs w:val="20"/>
              </w:rPr>
              <w:t>Completo del Colaborador</w:t>
            </w:r>
          </w:p>
          <w:p w14:paraId="58CC6F64" w14:textId="43F30479" w:rsidR="00505A1A" w:rsidRPr="00203B7E" w:rsidRDefault="00505A1A" w:rsidP="00505A1A">
            <w:pPr>
              <w:pStyle w:val="Sinespaciado"/>
              <w:jc w:val="center"/>
              <w:rPr>
                <w:sz w:val="20"/>
                <w:szCs w:val="20"/>
              </w:rPr>
            </w:pPr>
            <w:r w:rsidRPr="00203B7E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sólo anotar a los colaboradores que generaron un producto de los mencion</w:t>
            </w:r>
            <w:r w:rsidRPr="00203B7E">
              <w:rPr>
                <w:sz w:val="18"/>
                <w:szCs w:val="20"/>
              </w:rPr>
              <w:t>ados arriba)</w:t>
            </w:r>
          </w:p>
        </w:tc>
      </w:tr>
      <w:tr w:rsidR="00B27D98" w:rsidRPr="00DE2E72" w14:paraId="579DCBC5" w14:textId="77777777" w:rsidTr="00505A1A">
        <w:trPr>
          <w:trHeight w:val="125"/>
        </w:trPr>
        <w:tc>
          <w:tcPr>
            <w:tcW w:w="3974" w:type="dxa"/>
            <w:vMerge w:val="restart"/>
            <w:vAlign w:val="center"/>
          </w:tcPr>
          <w:p w14:paraId="6804B26E" w14:textId="77777777" w:rsidR="00B27D98" w:rsidRPr="00DE2E72" w:rsidRDefault="00B27D98" w:rsidP="00505A1A">
            <w:pPr>
              <w:pStyle w:val="Sinespaciado"/>
              <w:rPr>
                <w:sz w:val="20"/>
                <w:szCs w:val="20"/>
              </w:rPr>
            </w:pPr>
          </w:p>
        </w:tc>
        <w:sdt>
          <w:sdtPr>
            <w:id w:val="-1737999296"/>
            <w:placeholder>
              <w:docPart w:val="E061099C615C46A1A68722521B4BF81E"/>
            </w:placeholder>
            <w:showingPlcHdr/>
            <w:dropDownList>
              <w:listItem w:value="Elija un elemento."/>
              <w:listItem w:displayText="Lic." w:value="Lic."/>
              <w:listItem w:displayText="Ing." w:value="Ing."/>
              <w:listItem w:displayText="Mtro." w:value="Mtro."/>
              <w:listItem w:displayText="Mtra." w:value="Mtra."/>
              <w:listItem w:displayText="Dra." w:value="Dra."/>
              <w:listItem w:displayText="Dr." w:value="Dr."/>
            </w:dropDownList>
          </w:sdtPr>
          <w:sdtContent>
            <w:tc>
              <w:tcPr>
                <w:tcW w:w="720" w:type="dxa"/>
              </w:tcPr>
              <w:p w14:paraId="3E413A6C" w14:textId="0ED9D67F" w:rsidR="00B27D98" w:rsidRPr="00DE2E72" w:rsidRDefault="00B27D98" w:rsidP="00505A1A">
                <w:pPr>
                  <w:pStyle w:val="Sinespaciado"/>
                  <w:rPr>
                    <w:sz w:val="20"/>
                    <w:szCs w:val="20"/>
                  </w:rPr>
                </w:pPr>
                <w:r>
                  <w:t>Elegir</w:t>
                </w:r>
              </w:p>
            </w:tc>
          </w:sdtContent>
        </w:sdt>
        <w:tc>
          <w:tcPr>
            <w:tcW w:w="6123" w:type="dxa"/>
            <w:vAlign w:val="center"/>
          </w:tcPr>
          <w:p w14:paraId="4193A13F" w14:textId="7E131CB5" w:rsidR="00B27D98" w:rsidRPr="00DE2E72" w:rsidRDefault="00B27D98" w:rsidP="00505A1A">
            <w:pPr>
              <w:pStyle w:val="Sinespaciado"/>
              <w:rPr>
                <w:sz w:val="20"/>
                <w:szCs w:val="20"/>
              </w:rPr>
            </w:pPr>
          </w:p>
        </w:tc>
      </w:tr>
      <w:tr w:rsidR="00B27D98" w:rsidRPr="00DE2E72" w14:paraId="361B9AA7" w14:textId="77777777" w:rsidTr="00505A1A">
        <w:trPr>
          <w:trHeight w:val="125"/>
        </w:trPr>
        <w:tc>
          <w:tcPr>
            <w:tcW w:w="3974" w:type="dxa"/>
            <w:vMerge/>
            <w:vAlign w:val="center"/>
          </w:tcPr>
          <w:p w14:paraId="1383827D" w14:textId="77777777" w:rsidR="00B27D98" w:rsidRPr="00DE2E72" w:rsidRDefault="00B27D98" w:rsidP="00505A1A">
            <w:pPr>
              <w:pStyle w:val="Sinespaciado"/>
              <w:rPr>
                <w:sz w:val="20"/>
                <w:szCs w:val="20"/>
              </w:rPr>
            </w:pPr>
          </w:p>
        </w:tc>
        <w:sdt>
          <w:sdtPr>
            <w:id w:val="1234970426"/>
            <w:placeholder>
              <w:docPart w:val="3EB3A9D2F18A478993623E7FCE92429A"/>
            </w:placeholder>
            <w:showingPlcHdr/>
            <w:dropDownList>
              <w:listItem w:value="Elija un elemento."/>
              <w:listItem w:displayText="Lic." w:value="Lic."/>
              <w:listItem w:displayText="Ing." w:value="Ing."/>
              <w:listItem w:displayText="Mtro." w:value="Mtro."/>
              <w:listItem w:displayText="Mtra." w:value="Mtra."/>
              <w:listItem w:displayText="Dra." w:value="Dra."/>
              <w:listItem w:displayText="Dr." w:value="Dr."/>
            </w:dropDownList>
          </w:sdtPr>
          <w:sdtContent>
            <w:tc>
              <w:tcPr>
                <w:tcW w:w="720" w:type="dxa"/>
              </w:tcPr>
              <w:p w14:paraId="3731A939" w14:textId="7DDF6566" w:rsidR="00B27D98" w:rsidRDefault="00B27D98" w:rsidP="00505A1A">
                <w:pPr>
                  <w:pStyle w:val="Sinespaciado"/>
                </w:pPr>
                <w:r>
                  <w:t>Elegir</w:t>
                </w:r>
              </w:p>
            </w:tc>
          </w:sdtContent>
        </w:sdt>
        <w:tc>
          <w:tcPr>
            <w:tcW w:w="6123" w:type="dxa"/>
            <w:vAlign w:val="center"/>
          </w:tcPr>
          <w:p w14:paraId="0735CD8F" w14:textId="77777777" w:rsidR="00B27D98" w:rsidRPr="00DE2E72" w:rsidRDefault="00B27D98" w:rsidP="00505A1A">
            <w:pPr>
              <w:pStyle w:val="Sinespaciado"/>
              <w:rPr>
                <w:sz w:val="20"/>
                <w:szCs w:val="20"/>
              </w:rPr>
            </w:pPr>
          </w:p>
        </w:tc>
      </w:tr>
      <w:tr w:rsidR="00B27D98" w:rsidRPr="00DE2E72" w14:paraId="5B8A821D" w14:textId="77777777" w:rsidTr="00505A1A">
        <w:trPr>
          <w:trHeight w:val="125"/>
        </w:trPr>
        <w:tc>
          <w:tcPr>
            <w:tcW w:w="3974" w:type="dxa"/>
            <w:vMerge/>
            <w:vAlign w:val="center"/>
          </w:tcPr>
          <w:p w14:paraId="3801C2CB" w14:textId="77777777" w:rsidR="00B27D98" w:rsidRPr="00DE2E72" w:rsidRDefault="00B27D98" w:rsidP="00505A1A">
            <w:pPr>
              <w:pStyle w:val="Sinespaciado"/>
              <w:rPr>
                <w:sz w:val="20"/>
                <w:szCs w:val="20"/>
              </w:rPr>
            </w:pPr>
          </w:p>
        </w:tc>
        <w:sdt>
          <w:sdtPr>
            <w:id w:val="-1688200967"/>
            <w:placeholder>
              <w:docPart w:val="331D70F519024C80BA93A6954C7F19D3"/>
            </w:placeholder>
            <w:showingPlcHdr/>
            <w:dropDownList>
              <w:listItem w:value="Elija un elemento."/>
              <w:listItem w:displayText="Lic." w:value="Lic."/>
              <w:listItem w:displayText="Ing." w:value="Ing."/>
              <w:listItem w:displayText="Mtro." w:value="Mtro."/>
              <w:listItem w:displayText="Mtra." w:value="Mtra."/>
              <w:listItem w:displayText="Dra." w:value="Dra."/>
              <w:listItem w:displayText="Dr." w:value="Dr."/>
            </w:dropDownList>
          </w:sdtPr>
          <w:sdtContent>
            <w:tc>
              <w:tcPr>
                <w:tcW w:w="720" w:type="dxa"/>
              </w:tcPr>
              <w:p w14:paraId="369AC0A3" w14:textId="2B865B7C" w:rsidR="00B27D98" w:rsidRDefault="00B27D98" w:rsidP="00505A1A">
                <w:pPr>
                  <w:pStyle w:val="Sinespaciado"/>
                </w:pPr>
                <w:r>
                  <w:t>Elegir</w:t>
                </w:r>
              </w:p>
            </w:tc>
          </w:sdtContent>
        </w:sdt>
        <w:tc>
          <w:tcPr>
            <w:tcW w:w="6123" w:type="dxa"/>
            <w:vAlign w:val="center"/>
          </w:tcPr>
          <w:p w14:paraId="69DCED5A" w14:textId="77777777" w:rsidR="00B27D98" w:rsidRPr="00DE2E72" w:rsidRDefault="00B27D98" w:rsidP="00505A1A">
            <w:pPr>
              <w:pStyle w:val="Sinespaciado"/>
              <w:rPr>
                <w:sz w:val="20"/>
                <w:szCs w:val="20"/>
              </w:rPr>
            </w:pPr>
          </w:p>
        </w:tc>
      </w:tr>
      <w:tr w:rsidR="00B27D98" w:rsidRPr="00DE2E72" w14:paraId="0806F719" w14:textId="77777777" w:rsidTr="00505A1A">
        <w:trPr>
          <w:trHeight w:val="125"/>
        </w:trPr>
        <w:tc>
          <w:tcPr>
            <w:tcW w:w="3974" w:type="dxa"/>
            <w:vMerge/>
            <w:vAlign w:val="center"/>
          </w:tcPr>
          <w:p w14:paraId="08ACFFEE" w14:textId="77777777" w:rsidR="00B27D98" w:rsidRPr="00DE2E72" w:rsidRDefault="00B27D98" w:rsidP="00505A1A">
            <w:pPr>
              <w:pStyle w:val="Sinespaciado"/>
              <w:rPr>
                <w:sz w:val="20"/>
                <w:szCs w:val="20"/>
              </w:rPr>
            </w:pPr>
          </w:p>
        </w:tc>
        <w:sdt>
          <w:sdtPr>
            <w:id w:val="1431933748"/>
            <w:placeholder>
              <w:docPart w:val="B945C484CB9F4A4395C91ECCFCB83673"/>
            </w:placeholder>
            <w:showingPlcHdr/>
            <w:dropDownList>
              <w:listItem w:value="Elija un elemento."/>
              <w:listItem w:displayText="Lic." w:value="Lic."/>
              <w:listItem w:displayText="Ing." w:value="Ing."/>
              <w:listItem w:displayText="Mtro." w:value="Mtro."/>
              <w:listItem w:displayText="Mtra." w:value="Mtra."/>
              <w:listItem w:displayText="Dra." w:value="Dra."/>
              <w:listItem w:displayText="Dr." w:value="Dr."/>
            </w:dropDownList>
          </w:sdtPr>
          <w:sdtContent>
            <w:tc>
              <w:tcPr>
                <w:tcW w:w="720" w:type="dxa"/>
              </w:tcPr>
              <w:p w14:paraId="6FE30D86" w14:textId="50C16D04" w:rsidR="00B27D98" w:rsidRDefault="00B27D98" w:rsidP="00505A1A">
                <w:pPr>
                  <w:pStyle w:val="Sinespaciado"/>
                </w:pPr>
                <w:r>
                  <w:t>Elegir</w:t>
                </w:r>
              </w:p>
            </w:tc>
          </w:sdtContent>
        </w:sdt>
        <w:tc>
          <w:tcPr>
            <w:tcW w:w="6123" w:type="dxa"/>
            <w:vAlign w:val="center"/>
          </w:tcPr>
          <w:p w14:paraId="748AB321" w14:textId="77777777" w:rsidR="00B27D98" w:rsidRPr="00DE2E72" w:rsidRDefault="00B27D98" w:rsidP="00505A1A">
            <w:pPr>
              <w:pStyle w:val="Sinespaciado"/>
              <w:rPr>
                <w:sz w:val="20"/>
                <w:szCs w:val="20"/>
              </w:rPr>
            </w:pPr>
          </w:p>
        </w:tc>
      </w:tr>
      <w:tr w:rsidR="00B27D98" w:rsidRPr="00DE2E72" w14:paraId="604693BB" w14:textId="77777777" w:rsidTr="00505A1A">
        <w:trPr>
          <w:trHeight w:val="125"/>
        </w:trPr>
        <w:tc>
          <w:tcPr>
            <w:tcW w:w="3974" w:type="dxa"/>
            <w:vMerge w:val="restart"/>
            <w:vAlign w:val="center"/>
          </w:tcPr>
          <w:p w14:paraId="1C9D3893" w14:textId="77777777" w:rsidR="00B27D98" w:rsidRPr="00DE2E72" w:rsidRDefault="00B27D98" w:rsidP="00505A1A">
            <w:pPr>
              <w:pStyle w:val="Sinespaciado"/>
              <w:rPr>
                <w:sz w:val="20"/>
                <w:szCs w:val="20"/>
              </w:rPr>
            </w:pPr>
          </w:p>
        </w:tc>
        <w:sdt>
          <w:sdtPr>
            <w:id w:val="-86929516"/>
            <w:placeholder>
              <w:docPart w:val="B79AAFF15F434641B2126B5F30D494C0"/>
            </w:placeholder>
            <w:showingPlcHdr/>
            <w:dropDownList>
              <w:listItem w:value="Elija un elemento."/>
              <w:listItem w:displayText="Lic." w:value="Lic."/>
              <w:listItem w:displayText="Ing." w:value="Ing."/>
              <w:listItem w:displayText="Mtro." w:value="Mtro."/>
              <w:listItem w:displayText="Mtra." w:value="Mtra."/>
              <w:listItem w:displayText="Dra." w:value="Dra."/>
              <w:listItem w:displayText="Dr." w:value="Dr."/>
            </w:dropDownList>
          </w:sdtPr>
          <w:sdtContent>
            <w:tc>
              <w:tcPr>
                <w:tcW w:w="720" w:type="dxa"/>
              </w:tcPr>
              <w:p w14:paraId="5690295B" w14:textId="3FB23DCB" w:rsidR="00B27D98" w:rsidRDefault="00B27D98" w:rsidP="00505A1A">
                <w:pPr>
                  <w:pStyle w:val="Sinespaciado"/>
                </w:pPr>
                <w:r>
                  <w:t>Elegir</w:t>
                </w:r>
              </w:p>
            </w:tc>
          </w:sdtContent>
        </w:sdt>
        <w:tc>
          <w:tcPr>
            <w:tcW w:w="6123" w:type="dxa"/>
            <w:vAlign w:val="center"/>
          </w:tcPr>
          <w:p w14:paraId="738F6C9C" w14:textId="77777777" w:rsidR="00B27D98" w:rsidRPr="00DE2E72" w:rsidRDefault="00B27D98" w:rsidP="00505A1A">
            <w:pPr>
              <w:pStyle w:val="Sinespaciado"/>
              <w:rPr>
                <w:sz w:val="20"/>
                <w:szCs w:val="20"/>
              </w:rPr>
            </w:pPr>
          </w:p>
        </w:tc>
      </w:tr>
      <w:tr w:rsidR="00B27D98" w:rsidRPr="00DE2E72" w14:paraId="19189127" w14:textId="77777777" w:rsidTr="00505A1A">
        <w:trPr>
          <w:trHeight w:val="125"/>
        </w:trPr>
        <w:tc>
          <w:tcPr>
            <w:tcW w:w="3974" w:type="dxa"/>
            <w:vMerge/>
            <w:vAlign w:val="center"/>
          </w:tcPr>
          <w:p w14:paraId="05CB0603" w14:textId="77777777" w:rsidR="00B27D98" w:rsidRPr="00DE2E72" w:rsidRDefault="00B27D98" w:rsidP="00505A1A">
            <w:pPr>
              <w:pStyle w:val="Sinespaciado"/>
              <w:rPr>
                <w:sz w:val="20"/>
                <w:szCs w:val="20"/>
              </w:rPr>
            </w:pPr>
          </w:p>
        </w:tc>
        <w:sdt>
          <w:sdtPr>
            <w:id w:val="-1303151188"/>
            <w:placeholder>
              <w:docPart w:val="B2BCC9EFE5EB4785955ED1F39CB4C741"/>
            </w:placeholder>
            <w:showingPlcHdr/>
            <w:dropDownList>
              <w:listItem w:value="Elija un elemento."/>
              <w:listItem w:displayText="Lic." w:value="Lic."/>
              <w:listItem w:displayText="Ing." w:value="Ing."/>
              <w:listItem w:displayText="Mtro." w:value="Mtro."/>
              <w:listItem w:displayText="Mtra." w:value="Mtra."/>
              <w:listItem w:displayText="Dra." w:value="Dra."/>
              <w:listItem w:displayText="Dr." w:value="Dr."/>
            </w:dropDownList>
          </w:sdtPr>
          <w:sdtContent>
            <w:tc>
              <w:tcPr>
                <w:tcW w:w="720" w:type="dxa"/>
              </w:tcPr>
              <w:p w14:paraId="149E26B2" w14:textId="5521BF36" w:rsidR="00B27D98" w:rsidRPr="00DE2E72" w:rsidRDefault="00B27D98" w:rsidP="00505A1A">
                <w:pPr>
                  <w:pStyle w:val="Sinespaciado"/>
                  <w:rPr>
                    <w:sz w:val="20"/>
                    <w:szCs w:val="20"/>
                  </w:rPr>
                </w:pPr>
                <w:r>
                  <w:t>Elegir</w:t>
                </w:r>
              </w:p>
            </w:tc>
          </w:sdtContent>
        </w:sdt>
        <w:tc>
          <w:tcPr>
            <w:tcW w:w="6123" w:type="dxa"/>
            <w:vAlign w:val="center"/>
          </w:tcPr>
          <w:p w14:paraId="4DADA17A" w14:textId="676B2603" w:rsidR="00B27D98" w:rsidRPr="00DE2E72" w:rsidRDefault="00B27D98" w:rsidP="00505A1A">
            <w:pPr>
              <w:pStyle w:val="Sinespaciado"/>
              <w:rPr>
                <w:sz w:val="20"/>
                <w:szCs w:val="20"/>
              </w:rPr>
            </w:pPr>
          </w:p>
        </w:tc>
      </w:tr>
      <w:tr w:rsidR="00B27D98" w:rsidRPr="00DE2E72" w14:paraId="62348A75" w14:textId="77777777" w:rsidTr="00505A1A">
        <w:trPr>
          <w:trHeight w:val="125"/>
        </w:trPr>
        <w:tc>
          <w:tcPr>
            <w:tcW w:w="3974" w:type="dxa"/>
            <w:vMerge/>
            <w:vAlign w:val="center"/>
          </w:tcPr>
          <w:p w14:paraId="36D26F83" w14:textId="77777777" w:rsidR="00B27D98" w:rsidRPr="00DE2E72" w:rsidRDefault="00B27D98" w:rsidP="00505A1A">
            <w:pPr>
              <w:pStyle w:val="Sinespaciado"/>
              <w:rPr>
                <w:sz w:val="20"/>
                <w:szCs w:val="20"/>
              </w:rPr>
            </w:pPr>
          </w:p>
        </w:tc>
        <w:sdt>
          <w:sdtPr>
            <w:id w:val="-1412231570"/>
            <w:placeholder>
              <w:docPart w:val="FFF2ABA102FE439FAECA4F62BF9E6DEC"/>
            </w:placeholder>
            <w:showingPlcHdr/>
            <w:dropDownList>
              <w:listItem w:value="Elija un elemento."/>
              <w:listItem w:displayText="Lic." w:value="Lic."/>
              <w:listItem w:displayText="Ing." w:value="Ing."/>
              <w:listItem w:displayText="Mtro." w:value="Mtro."/>
              <w:listItem w:displayText="Mtra." w:value="Mtra."/>
              <w:listItem w:displayText="Dra." w:value="Dra."/>
              <w:listItem w:displayText="Dr." w:value="Dr."/>
            </w:dropDownList>
          </w:sdtPr>
          <w:sdtContent>
            <w:tc>
              <w:tcPr>
                <w:tcW w:w="720" w:type="dxa"/>
              </w:tcPr>
              <w:p w14:paraId="1E9A5894" w14:textId="15530602" w:rsidR="00B27D98" w:rsidRPr="00DE2E72" w:rsidRDefault="00B27D98" w:rsidP="00505A1A">
                <w:pPr>
                  <w:pStyle w:val="Sinespaciado"/>
                  <w:rPr>
                    <w:sz w:val="20"/>
                    <w:szCs w:val="20"/>
                  </w:rPr>
                </w:pPr>
                <w:r>
                  <w:t>Elegir</w:t>
                </w:r>
              </w:p>
            </w:tc>
          </w:sdtContent>
        </w:sdt>
        <w:tc>
          <w:tcPr>
            <w:tcW w:w="6123" w:type="dxa"/>
            <w:vAlign w:val="center"/>
          </w:tcPr>
          <w:p w14:paraId="7F9A6C2A" w14:textId="123F39D5" w:rsidR="00B27D98" w:rsidRPr="00DE2E72" w:rsidRDefault="00B27D98" w:rsidP="00505A1A">
            <w:pPr>
              <w:pStyle w:val="Sinespaciado"/>
              <w:rPr>
                <w:sz w:val="20"/>
                <w:szCs w:val="20"/>
              </w:rPr>
            </w:pPr>
          </w:p>
        </w:tc>
      </w:tr>
      <w:tr w:rsidR="00B27D98" w:rsidRPr="00DE2E72" w14:paraId="2463ABC9" w14:textId="77777777" w:rsidTr="00505A1A">
        <w:trPr>
          <w:trHeight w:val="125"/>
        </w:trPr>
        <w:tc>
          <w:tcPr>
            <w:tcW w:w="3974" w:type="dxa"/>
            <w:vMerge/>
            <w:vAlign w:val="center"/>
          </w:tcPr>
          <w:p w14:paraId="03F38436" w14:textId="77777777" w:rsidR="00B27D98" w:rsidRPr="00DE2E72" w:rsidRDefault="00B27D98" w:rsidP="00505A1A">
            <w:pPr>
              <w:pStyle w:val="Sinespaciado"/>
              <w:rPr>
                <w:sz w:val="20"/>
                <w:szCs w:val="20"/>
              </w:rPr>
            </w:pPr>
          </w:p>
        </w:tc>
        <w:sdt>
          <w:sdtPr>
            <w:id w:val="-413014185"/>
            <w:placeholder>
              <w:docPart w:val="F3C0C65566FC4999AEC172640362C7AD"/>
            </w:placeholder>
            <w:showingPlcHdr/>
            <w:dropDownList>
              <w:listItem w:value="Elija un elemento."/>
              <w:listItem w:displayText="Lic." w:value="Lic."/>
              <w:listItem w:displayText="Ing." w:value="Ing."/>
              <w:listItem w:displayText="Mtro." w:value="Mtro."/>
              <w:listItem w:displayText="Mtra." w:value="Mtra."/>
              <w:listItem w:displayText="Dra." w:value="Dra."/>
              <w:listItem w:displayText="Dr." w:value="Dr."/>
            </w:dropDownList>
          </w:sdtPr>
          <w:sdtContent>
            <w:tc>
              <w:tcPr>
                <w:tcW w:w="720" w:type="dxa"/>
              </w:tcPr>
              <w:p w14:paraId="47A221EF" w14:textId="11E7EE3B" w:rsidR="00B27D98" w:rsidRPr="00DE2E72" w:rsidRDefault="00B27D98" w:rsidP="00505A1A">
                <w:pPr>
                  <w:pStyle w:val="Sinespaciado"/>
                  <w:rPr>
                    <w:sz w:val="20"/>
                    <w:szCs w:val="20"/>
                  </w:rPr>
                </w:pPr>
                <w:r>
                  <w:t>Elegir</w:t>
                </w:r>
              </w:p>
            </w:tc>
          </w:sdtContent>
        </w:sdt>
        <w:tc>
          <w:tcPr>
            <w:tcW w:w="6123" w:type="dxa"/>
            <w:vAlign w:val="center"/>
          </w:tcPr>
          <w:p w14:paraId="67864075" w14:textId="2244E216" w:rsidR="00B27D98" w:rsidRPr="00DE2E72" w:rsidRDefault="00B27D98" w:rsidP="00505A1A">
            <w:pPr>
              <w:pStyle w:val="Sinespaciado"/>
              <w:rPr>
                <w:sz w:val="20"/>
                <w:szCs w:val="20"/>
              </w:rPr>
            </w:pPr>
          </w:p>
        </w:tc>
      </w:tr>
      <w:tr w:rsidR="00B27D98" w:rsidRPr="00DE2E72" w14:paraId="7DBA6C3F" w14:textId="77777777" w:rsidTr="00505A1A">
        <w:trPr>
          <w:trHeight w:val="125"/>
        </w:trPr>
        <w:tc>
          <w:tcPr>
            <w:tcW w:w="3974" w:type="dxa"/>
            <w:vMerge w:val="restart"/>
            <w:vAlign w:val="center"/>
          </w:tcPr>
          <w:p w14:paraId="6954B938" w14:textId="77777777" w:rsidR="00B27D98" w:rsidRPr="00DE2E72" w:rsidRDefault="00B27D98" w:rsidP="00B27D98">
            <w:pPr>
              <w:pStyle w:val="Sinespaciado"/>
              <w:rPr>
                <w:sz w:val="20"/>
                <w:szCs w:val="20"/>
              </w:rPr>
            </w:pPr>
          </w:p>
        </w:tc>
        <w:sdt>
          <w:sdtPr>
            <w:id w:val="566847023"/>
            <w:placeholder>
              <w:docPart w:val="A2C8589AFD1B4F97A5C632D578DF4C5F"/>
            </w:placeholder>
            <w:showingPlcHdr/>
            <w:dropDownList>
              <w:listItem w:value="Elija un elemento."/>
              <w:listItem w:displayText="Lic." w:value="Lic."/>
              <w:listItem w:displayText="Ing." w:value="Ing."/>
              <w:listItem w:displayText="Mtro." w:value="Mtro."/>
              <w:listItem w:displayText="Mtra." w:value="Mtra."/>
              <w:listItem w:displayText="Dra." w:value="Dra."/>
              <w:listItem w:displayText="Dr." w:value="Dr."/>
            </w:dropDownList>
          </w:sdtPr>
          <w:sdtContent>
            <w:tc>
              <w:tcPr>
                <w:tcW w:w="720" w:type="dxa"/>
              </w:tcPr>
              <w:p w14:paraId="72527DD2" w14:textId="20CBF889" w:rsidR="00B27D98" w:rsidRDefault="00B27D98" w:rsidP="00B27D98">
                <w:pPr>
                  <w:pStyle w:val="Sinespaciado"/>
                </w:pPr>
                <w:r>
                  <w:t>Elegir</w:t>
                </w:r>
              </w:p>
            </w:tc>
          </w:sdtContent>
        </w:sdt>
        <w:tc>
          <w:tcPr>
            <w:tcW w:w="6123" w:type="dxa"/>
            <w:vAlign w:val="center"/>
          </w:tcPr>
          <w:p w14:paraId="61B1D161" w14:textId="77777777" w:rsidR="00B27D98" w:rsidRPr="00DE2E72" w:rsidRDefault="00B27D98" w:rsidP="00B27D98">
            <w:pPr>
              <w:pStyle w:val="Sinespaciado"/>
              <w:rPr>
                <w:sz w:val="20"/>
                <w:szCs w:val="20"/>
              </w:rPr>
            </w:pPr>
          </w:p>
        </w:tc>
      </w:tr>
      <w:tr w:rsidR="00B27D98" w:rsidRPr="00DE2E72" w14:paraId="3D624351" w14:textId="77777777" w:rsidTr="00505A1A">
        <w:trPr>
          <w:trHeight w:val="125"/>
        </w:trPr>
        <w:tc>
          <w:tcPr>
            <w:tcW w:w="3974" w:type="dxa"/>
            <w:vMerge/>
            <w:vAlign w:val="center"/>
          </w:tcPr>
          <w:p w14:paraId="40F3C16C" w14:textId="77777777" w:rsidR="00B27D98" w:rsidRPr="00DE2E72" w:rsidRDefault="00B27D98" w:rsidP="00B27D98">
            <w:pPr>
              <w:pStyle w:val="Sinespaciado"/>
              <w:rPr>
                <w:sz w:val="20"/>
                <w:szCs w:val="20"/>
              </w:rPr>
            </w:pPr>
          </w:p>
        </w:tc>
        <w:sdt>
          <w:sdtPr>
            <w:id w:val="1461150565"/>
            <w:placeholder>
              <w:docPart w:val="AB15F5C684D64C3B9D28421D614CDF50"/>
            </w:placeholder>
            <w:showingPlcHdr/>
            <w:dropDownList>
              <w:listItem w:value="Elija un elemento."/>
              <w:listItem w:displayText="Lic." w:value="Lic."/>
              <w:listItem w:displayText="Ing." w:value="Ing."/>
              <w:listItem w:displayText="Mtro." w:value="Mtro."/>
              <w:listItem w:displayText="Mtra." w:value="Mtra."/>
              <w:listItem w:displayText="Dra." w:value="Dra."/>
              <w:listItem w:displayText="Dr." w:value="Dr."/>
            </w:dropDownList>
          </w:sdtPr>
          <w:sdtContent>
            <w:tc>
              <w:tcPr>
                <w:tcW w:w="720" w:type="dxa"/>
              </w:tcPr>
              <w:p w14:paraId="625016A3" w14:textId="39AD11B3" w:rsidR="00B27D98" w:rsidRDefault="00B27D98" w:rsidP="00B27D98">
                <w:pPr>
                  <w:pStyle w:val="Sinespaciado"/>
                </w:pPr>
                <w:r>
                  <w:t>Elegir</w:t>
                </w:r>
              </w:p>
            </w:tc>
          </w:sdtContent>
        </w:sdt>
        <w:tc>
          <w:tcPr>
            <w:tcW w:w="6123" w:type="dxa"/>
            <w:vAlign w:val="center"/>
          </w:tcPr>
          <w:p w14:paraId="35815337" w14:textId="77777777" w:rsidR="00B27D98" w:rsidRPr="00DE2E72" w:rsidRDefault="00B27D98" w:rsidP="00B27D98">
            <w:pPr>
              <w:pStyle w:val="Sinespaciado"/>
              <w:rPr>
                <w:sz w:val="20"/>
                <w:szCs w:val="20"/>
              </w:rPr>
            </w:pPr>
          </w:p>
        </w:tc>
      </w:tr>
      <w:tr w:rsidR="00B27D98" w:rsidRPr="00DE2E72" w14:paraId="5DAF8163" w14:textId="77777777" w:rsidTr="00505A1A">
        <w:trPr>
          <w:trHeight w:val="125"/>
        </w:trPr>
        <w:tc>
          <w:tcPr>
            <w:tcW w:w="3974" w:type="dxa"/>
            <w:vMerge/>
            <w:vAlign w:val="center"/>
          </w:tcPr>
          <w:p w14:paraId="45C57027" w14:textId="77777777" w:rsidR="00B27D98" w:rsidRPr="00DE2E72" w:rsidRDefault="00B27D98" w:rsidP="00B27D98">
            <w:pPr>
              <w:pStyle w:val="Sinespaciado"/>
              <w:rPr>
                <w:sz w:val="20"/>
                <w:szCs w:val="20"/>
              </w:rPr>
            </w:pPr>
          </w:p>
        </w:tc>
        <w:sdt>
          <w:sdtPr>
            <w:id w:val="1060212644"/>
            <w:placeholder>
              <w:docPart w:val="6934CE8C09FE405BBE93B494CD7E6346"/>
            </w:placeholder>
            <w:showingPlcHdr/>
            <w:dropDownList>
              <w:listItem w:value="Elija un elemento."/>
              <w:listItem w:displayText="Lic." w:value="Lic."/>
              <w:listItem w:displayText="Ing." w:value="Ing."/>
              <w:listItem w:displayText="Mtro." w:value="Mtro."/>
              <w:listItem w:displayText="Mtra." w:value="Mtra."/>
              <w:listItem w:displayText="Dra." w:value="Dra."/>
              <w:listItem w:displayText="Dr." w:value="Dr."/>
            </w:dropDownList>
          </w:sdtPr>
          <w:sdtContent>
            <w:tc>
              <w:tcPr>
                <w:tcW w:w="720" w:type="dxa"/>
              </w:tcPr>
              <w:p w14:paraId="426C6DB2" w14:textId="70EDF914" w:rsidR="00B27D98" w:rsidRDefault="00B27D98" w:rsidP="00B27D98">
                <w:pPr>
                  <w:pStyle w:val="Sinespaciado"/>
                </w:pPr>
                <w:r>
                  <w:t>Elegir</w:t>
                </w:r>
              </w:p>
            </w:tc>
          </w:sdtContent>
        </w:sdt>
        <w:tc>
          <w:tcPr>
            <w:tcW w:w="6123" w:type="dxa"/>
            <w:vAlign w:val="center"/>
          </w:tcPr>
          <w:p w14:paraId="54B92439" w14:textId="77777777" w:rsidR="00B27D98" w:rsidRPr="00DE2E72" w:rsidRDefault="00B27D98" w:rsidP="00B27D98">
            <w:pPr>
              <w:pStyle w:val="Sinespaciado"/>
              <w:rPr>
                <w:sz w:val="20"/>
                <w:szCs w:val="20"/>
              </w:rPr>
            </w:pPr>
          </w:p>
        </w:tc>
      </w:tr>
      <w:tr w:rsidR="00B27D98" w:rsidRPr="00DE2E72" w14:paraId="015A9A3A" w14:textId="77777777" w:rsidTr="00505A1A">
        <w:trPr>
          <w:trHeight w:val="125"/>
        </w:trPr>
        <w:tc>
          <w:tcPr>
            <w:tcW w:w="3974" w:type="dxa"/>
            <w:vMerge/>
            <w:vAlign w:val="center"/>
          </w:tcPr>
          <w:p w14:paraId="3BB952B0" w14:textId="77777777" w:rsidR="00B27D98" w:rsidRPr="00DE2E72" w:rsidRDefault="00B27D98" w:rsidP="00B27D98">
            <w:pPr>
              <w:pStyle w:val="Sinespaciado"/>
              <w:rPr>
                <w:sz w:val="20"/>
                <w:szCs w:val="20"/>
              </w:rPr>
            </w:pPr>
          </w:p>
        </w:tc>
        <w:sdt>
          <w:sdtPr>
            <w:id w:val="-1591456881"/>
            <w:placeholder>
              <w:docPart w:val="714CF68A3EA048119C94824DFA91283E"/>
            </w:placeholder>
            <w:showingPlcHdr/>
            <w:dropDownList>
              <w:listItem w:value="Elija un elemento."/>
              <w:listItem w:displayText="Lic." w:value="Lic."/>
              <w:listItem w:displayText="Ing." w:value="Ing."/>
              <w:listItem w:displayText="Mtro." w:value="Mtro."/>
              <w:listItem w:displayText="Mtra." w:value="Mtra."/>
              <w:listItem w:displayText="Dra." w:value="Dra."/>
              <w:listItem w:displayText="Dr." w:value="Dr."/>
            </w:dropDownList>
          </w:sdtPr>
          <w:sdtContent>
            <w:tc>
              <w:tcPr>
                <w:tcW w:w="720" w:type="dxa"/>
              </w:tcPr>
              <w:p w14:paraId="4FA5F551" w14:textId="78EE3C85" w:rsidR="00B27D98" w:rsidRDefault="00B27D98" w:rsidP="00B27D98">
                <w:pPr>
                  <w:pStyle w:val="Sinespaciado"/>
                </w:pPr>
                <w:r>
                  <w:t>Elegir</w:t>
                </w:r>
              </w:p>
            </w:tc>
          </w:sdtContent>
        </w:sdt>
        <w:tc>
          <w:tcPr>
            <w:tcW w:w="6123" w:type="dxa"/>
            <w:vAlign w:val="center"/>
          </w:tcPr>
          <w:p w14:paraId="2CC0F3ED" w14:textId="77777777" w:rsidR="00B27D98" w:rsidRPr="00DE2E72" w:rsidRDefault="00B27D98" w:rsidP="00B27D98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14B08672" w14:textId="275455F5" w:rsidR="00562473" w:rsidRPr="000F78E7" w:rsidRDefault="00B028AE" w:rsidP="00562473">
      <w:pPr>
        <w:pStyle w:val="11"/>
        <w:rPr>
          <w:rFonts w:ascii="Arial Narrow" w:hAnsi="Arial Narrow" w:cstheme="minorHAnsi"/>
        </w:rPr>
      </w:pPr>
      <w:r>
        <w:rPr>
          <w:rFonts w:ascii="Arial Narrow" w:hAnsi="Arial Narrow" w:cstheme="minorHAnsi"/>
          <w:b/>
        </w:rPr>
        <w:t>1.11</w:t>
      </w:r>
      <w:r w:rsidR="00562473" w:rsidRPr="000F78E7">
        <w:rPr>
          <w:rFonts w:ascii="Arial Narrow" w:hAnsi="Arial Narrow" w:cstheme="minorHAnsi"/>
          <w:b/>
        </w:rPr>
        <w:t xml:space="preserve"> </w:t>
      </w:r>
      <w:r w:rsidR="00203B7E">
        <w:rPr>
          <w:rFonts w:ascii="Arial Narrow" w:hAnsi="Arial Narrow" w:cstheme="minorHAnsi"/>
          <w:b/>
        </w:rPr>
        <w:t>C</w:t>
      </w:r>
      <w:r w:rsidR="008654D8">
        <w:rPr>
          <w:rFonts w:ascii="Arial Narrow" w:hAnsi="Arial Narrow" w:cstheme="minorHAnsi"/>
          <w:b/>
        </w:rPr>
        <w:t>apital</w:t>
      </w:r>
      <w:r w:rsidR="00562473" w:rsidRPr="000F78E7">
        <w:rPr>
          <w:rFonts w:ascii="Arial Narrow" w:hAnsi="Arial Narrow" w:cstheme="minorHAnsi"/>
          <w:b/>
        </w:rPr>
        <w:t xml:space="preserve"> </w:t>
      </w:r>
      <w:r w:rsidR="00562473">
        <w:rPr>
          <w:rFonts w:ascii="Arial Narrow" w:hAnsi="Arial Narrow" w:cstheme="minorHAnsi"/>
          <w:b/>
        </w:rPr>
        <w:t>h</w:t>
      </w:r>
      <w:r w:rsidR="008654D8">
        <w:rPr>
          <w:rFonts w:ascii="Arial Narrow" w:hAnsi="Arial Narrow" w:cstheme="minorHAnsi"/>
          <w:b/>
        </w:rPr>
        <w:t>uman</w:t>
      </w:r>
      <w:r w:rsidR="00203B7E">
        <w:rPr>
          <w:rFonts w:ascii="Arial Narrow" w:hAnsi="Arial Narrow" w:cstheme="minorHAnsi"/>
          <w:b/>
        </w:rPr>
        <w:t>o formado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2158"/>
        <w:gridCol w:w="2268"/>
        <w:gridCol w:w="2713"/>
      </w:tblGrid>
      <w:tr w:rsidR="00562473" w:rsidRPr="000F78E7" w14:paraId="5CF66BDA" w14:textId="77777777" w:rsidTr="00441D48">
        <w:tc>
          <w:tcPr>
            <w:tcW w:w="1692" w:type="pct"/>
            <w:shd w:val="clear" w:color="auto" w:fill="D9E2F3" w:themeFill="accent5" w:themeFillTint="33"/>
          </w:tcPr>
          <w:p w14:paraId="53227205" w14:textId="77777777" w:rsidR="00562473" w:rsidRPr="000F78E7" w:rsidRDefault="00562473" w:rsidP="00441D48">
            <w:pPr>
              <w:jc w:val="center"/>
              <w:rPr>
                <w:b/>
              </w:rPr>
            </w:pPr>
            <w:r>
              <w:rPr>
                <w:b/>
              </w:rPr>
              <w:t>Nombre del participante</w:t>
            </w:r>
          </w:p>
        </w:tc>
        <w:tc>
          <w:tcPr>
            <w:tcW w:w="1000" w:type="pct"/>
            <w:shd w:val="clear" w:color="auto" w:fill="D9E2F3" w:themeFill="accent5" w:themeFillTint="33"/>
          </w:tcPr>
          <w:p w14:paraId="6B7D02E7" w14:textId="77777777" w:rsidR="00562473" w:rsidRPr="004C39A6" w:rsidRDefault="00562473" w:rsidP="00441D48">
            <w:pPr>
              <w:jc w:val="center"/>
              <w:rPr>
                <w:b/>
              </w:rPr>
            </w:pPr>
            <w:r w:rsidRPr="004C39A6">
              <w:rPr>
                <w:b/>
              </w:rPr>
              <w:t>Tipo de participante</w:t>
            </w:r>
          </w:p>
        </w:tc>
        <w:tc>
          <w:tcPr>
            <w:tcW w:w="1051" w:type="pct"/>
            <w:shd w:val="clear" w:color="auto" w:fill="D9E2F3" w:themeFill="accent5" w:themeFillTint="33"/>
          </w:tcPr>
          <w:p w14:paraId="35E556FF" w14:textId="77777777" w:rsidR="00562473" w:rsidRPr="004C39A6" w:rsidRDefault="00562473" w:rsidP="00B5421D">
            <w:pPr>
              <w:jc w:val="center"/>
              <w:rPr>
                <w:b/>
              </w:rPr>
            </w:pPr>
            <w:r w:rsidRPr="004C39A6">
              <w:rPr>
                <w:b/>
              </w:rPr>
              <w:t xml:space="preserve">Producto </w:t>
            </w:r>
          </w:p>
        </w:tc>
        <w:tc>
          <w:tcPr>
            <w:tcW w:w="1257" w:type="pct"/>
            <w:shd w:val="clear" w:color="auto" w:fill="D9E2F3" w:themeFill="accent5" w:themeFillTint="33"/>
          </w:tcPr>
          <w:p w14:paraId="3A4750E0" w14:textId="77777777" w:rsidR="00562473" w:rsidRPr="004C39A6" w:rsidRDefault="00562473" w:rsidP="00441D48">
            <w:pPr>
              <w:jc w:val="center"/>
              <w:rPr>
                <w:b/>
              </w:rPr>
            </w:pPr>
            <w:r>
              <w:rPr>
                <w:b/>
              </w:rPr>
              <w:t>Especifique</w:t>
            </w:r>
          </w:p>
        </w:tc>
      </w:tr>
      <w:tr w:rsidR="00203B7E" w:rsidRPr="000F78E7" w14:paraId="2C89B6F9" w14:textId="77777777" w:rsidTr="00441D48">
        <w:tc>
          <w:tcPr>
            <w:tcW w:w="1692" w:type="pct"/>
            <w:shd w:val="clear" w:color="auto" w:fill="auto"/>
          </w:tcPr>
          <w:p w14:paraId="74947929" w14:textId="77777777" w:rsidR="00203B7E" w:rsidRPr="000F78E7" w:rsidRDefault="00203B7E" w:rsidP="00203B7E"/>
        </w:tc>
        <w:sdt>
          <w:sdtPr>
            <w:id w:val="1027375106"/>
            <w:placeholder>
              <w:docPart w:val="7B87B364D6B04D5B80C697285ACDD826"/>
            </w:placeholder>
            <w:showingPlcHdr/>
            <w:dropDownList>
              <w:listItem w:value="Elija un elemento."/>
              <w:listItem w:displayText="Estudiante interno" w:value="Estudiante interno"/>
              <w:listItem w:displayText="Estudiante Externo " w:value="Estudiante Externo "/>
              <w:listItem w:displayText="Asistente de Investigación" w:value="Asistente de Investigación"/>
              <w:listItem w:displayText="Investigador" w:value="Investigador"/>
              <w:listItem w:displayText="Productor" w:value="Productor"/>
            </w:dropDownList>
          </w:sdtPr>
          <w:sdtContent>
            <w:tc>
              <w:tcPr>
                <w:tcW w:w="1000" w:type="pct"/>
                <w:shd w:val="clear" w:color="auto" w:fill="auto"/>
              </w:tcPr>
              <w:p w14:paraId="7EF91A78" w14:textId="77777777" w:rsidR="00203B7E" w:rsidRPr="000F78E7" w:rsidRDefault="00203B7E" w:rsidP="00203B7E">
                <w:r w:rsidRPr="005341E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-164623622"/>
            <w:placeholder>
              <w:docPart w:val="7B87B364D6B04D5B80C697285ACDD826"/>
            </w:placeholder>
            <w:showingPlcHdr/>
            <w:dropDownList>
              <w:listItem w:value="Elija un elemento."/>
              <w:listItem w:displayText="Tesis de pregrado" w:value="Tesis de pregrado"/>
              <w:listItem w:displayText="Tesis de grado" w:value="Tesis de grado"/>
              <w:listItem w:displayText="Estancia de Investigación" w:value="Estancia de Investigación"/>
              <w:listItem w:displayText="Paquete Tecnológico" w:value="Paquete Tecnológico"/>
              <w:listItem w:displayText="otro" w:value="otro"/>
            </w:dropDownList>
          </w:sdtPr>
          <w:sdtContent>
            <w:tc>
              <w:tcPr>
                <w:tcW w:w="1051" w:type="pct"/>
              </w:tcPr>
              <w:p w14:paraId="3579621C" w14:textId="77777777" w:rsidR="00203B7E" w:rsidRDefault="00203B7E" w:rsidP="00203B7E">
                <w:r w:rsidRPr="005341E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257" w:type="pct"/>
          </w:tcPr>
          <w:p w14:paraId="0CB59109" w14:textId="77777777" w:rsidR="00203B7E" w:rsidRDefault="00203B7E" w:rsidP="00203B7E"/>
        </w:tc>
      </w:tr>
      <w:tr w:rsidR="00203B7E" w:rsidRPr="000F78E7" w14:paraId="054F834B" w14:textId="77777777" w:rsidTr="00441D48">
        <w:tc>
          <w:tcPr>
            <w:tcW w:w="1692" w:type="pct"/>
            <w:shd w:val="clear" w:color="auto" w:fill="auto"/>
          </w:tcPr>
          <w:p w14:paraId="3A3D4AD8" w14:textId="77777777" w:rsidR="00203B7E" w:rsidRPr="000F78E7" w:rsidRDefault="00203B7E" w:rsidP="00203B7E"/>
        </w:tc>
        <w:sdt>
          <w:sdtPr>
            <w:id w:val="-615365659"/>
            <w:placeholder>
              <w:docPart w:val="B3D8E18A61E34AD1AAAFF14D5769B5A0"/>
            </w:placeholder>
            <w:showingPlcHdr/>
            <w:dropDownList>
              <w:listItem w:value="Elija un elemento."/>
              <w:listItem w:displayText="Estudiante interno" w:value="Estudiante interno"/>
              <w:listItem w:displayText="Estudiante Externo " w:value="Estudiante Externo "/>
              <w:listItem w:displayText="Asistente de Investigación" w:value="Asistente de Investigación"/>
              <w:listItem w:displayText="Investigador" w:value="Investigador"/>
              <w:listItem w:displayText="Productor" w:value="Productor"/>
            </w:dropDownList>
          </w:sdtPr>
          <w:sdtContent>
            <w:tc>
              <w:tcPr>
                <w:tcW w:w="1000" w:type="pct"/>
                <w:shd w:val="clear" w:color="auto" w:fill="auto"/>
              </w:tcPr>
              <w:p w14:paraId="5C6D18E2" w14:textId="77777777" w:rsidR="00203B7E" w:rsidRPr="000F78E7" w:rsidRDefault="00203B7E" w:rsidP="00203B7E">
                <w:r w:rsidRPr="005341E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-1455786972"/>
            <w:placeholder>
              <w:docPart w:val="B3D8E18A61E34AD1AAAFF14D5769B5A0"/>
            </w:placeholder>
            <w:showingPlcHdr/>
            <w:dropDownList>
              <w:listItem w:value="Elija un elemento."/>
              <w:listItem w:displayText="Tesis de pregrado" w:value="Tesis de pregrado"/>
              <w:listItem w:displayText="Tesis de grado" w:value="Tesis de grado"/>
              <w:listItem w:displayText="Estancia de Investigación" w:value="Estancia de Investigación"/>
              <w:listItem w:displayText="Paquete Tecnológico" w:value="Paquete Tecnológico"/>
              <w:listItem w:displayText="otro" w:value="otro"/>
            </w:dropDownList>
          </w:sdtPr>
          <w:sdtContent>
            <w:tc>
              <w:tcPr>
                <w:tcW w:w="1051" w:type="pct"/>
              </w:tcPr>
              <w:p w14:paraId="60607CD4" w14:textId="77777777" w:rsidR="00203B7E" w:rsidRDefault="00203B7E" w:rsidP="00203B7E">
                <w:r w:rsidRPr="005341E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257" w:type="pct"/>
          </w:tcPr>
          <w:p w14:paraId="70A1ABFA" w14:textId="77777777" w:rsidR="00203B7E" w:rsidRDefault="00203B7E" w:rsidP="00203B7E"/>
        </w:tc>
      </w:tr>
      <w:tr w:rsidR="00203B7E" w:rsidRPr="000F78E7" w14:paraId="0B0DC152" w14:textId="77777777" w:rsidTr="00441D48">
        <w:tc>
          <w:tcPr>
            <w:tcW w:w="1692" w:type="pct"/>
            <w:shd w:val="clear" w:color="auto" w:fill="auto"/>
          </w:tcPr>
          <w:p w14:paraId="566C9642" w14:textId="77777777" w:rsidR="00203B7E" w:rsidRPr="000F78E7" w:rsidRDefault="00203B7E" w:rsidP="00203B7E"/>
        </w:tc>
        <w:sdt>
          <w:sdtPr>
            <w:id w:val="-1276704095"/>
            <w:placeholder>
              <w:docPart w:val="198E90CC1F6F464A8D4AC936551EF7D8"/>
            </w:placeholder>
            <w:showingPlcHdr/>
            <w:dropDownList>
              <w:listItem w:value="Elija un elemento."/>
              <w:listItem w:displayText="Estudiante interno" w:value="Estudiante interno"/>
              <w:listItem w:displayText="Estudiante Externo " w:value="Estudiante Externo "/>
              <w:listItem w:displayText="Asistente de Investigación" w:value="Asistente de Investigación"/>
              <w:listItem w:displayText="Investigador" w:value="Investigador"/>
              <w:listItem w:displayText="Productor" w:value="Productor"/>
            </w:dropDownList>
          </w:sdtPr>
          <w:sdtContent>
            <w:tc>
              <w:tcPr>
                <w:tcW w:w="1000" w:type="pct"/>
                <w:shd w:val="clear" w:color="auto" w:fill="auto"/>
              </w:tcPr>
              <w:p w14:paraId="1ECD3CCB" w14:textId="77777777" w:rsidR="00203B7E" w:rsidRPr="000F78E7" w:rsidRDefault="00203B7E" w:rsidP="00203B7E">
                <w:r w:rsidRPr="005341E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id w:val="226116875"/>
            <w:placeholder>
              <w:docPart w:val="198E90CC1F6F464A8D4AC936551EF7D8"/>
            </w:placeholder>
            <w:showingPlcHdr/>
            <w:dropDownList>
              <w:listItem w:value="Elija un elemento."/>
              <w:listItem w:displayText="Tesis de pregrado" w:value="Tesis de pregrado"/>
              <w:listItem w:displayText="Tesis de grado" w:value="Tesis de grado"/>
              <w:listItem w:displayText="Estancia de Investigación" w:value="Estancia de Investigación"/>
              <w:listItem w:displayText="Paquete Tecnológico" w:value="Paquete Tecnológico"/>
              <w:listItem w:displayText="otro" w:value="otro"/>
            </w:dropDownList>
          </w:sdtPr>
          <w:sdtContent>
            <w:tc>
              <w:tcPr>
                <w:tcW w:w="1051" w:type="pct"/>
              </w:tcPr>
              <w:p w14:paraId="42A1F0EB" w14:textId="77777777" w:rsidR="00203B7E" w:rsidRDefault="00203B7E" w:rsidP="00203B7E">
                <w:r w:rsidRPr="005341E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257" w:type="pct"/>
          </w:tcPr>
          <w:p w14:paraId="59A4318D" w14:textId="77777777" w:rsidR="00203B7E" w:rsidRDefault="00203B7E" w:rsidP="00203B7E"/>
        </w:tc>
      </w:tr>
      <w:tr w:rsidR="00203B7E" w:rsidRPr="000F78E7" w14:paraId="7F893746" w14:textId="77777777" w:rsidTr="00441D48">
        <w:tc>
          <w:tcPr>
            <w:tcW w:w="5000" w:type="pct"/>
            <w:gridSpan w:val="4"/>
            <w:shd w:val="clear" w:color="auto" w:fill="D9E2F3" w:themeFill="accent5" w:themeFillTint="33"/>
          </w:tcPr>
          <w:p w14:paraId="29BE2B20" w14:textId="77777777" w:rsidR="00203B7E" w:rsidRPr="008467E7" w:rsidRDefault="00203B7E" w:rsidP="008467E7">
            <w:pPr>
              <w:jc w:val="center"/>
              <w:rPr>
                <w:sz w:val="14"/>
              </w:rPr>
            </w:pPr>
            <w:r w:rsidRPr="008467E7">
              <w:rPr>
                <w:sz w:val="14"/>
              </w:rPr>
              <w:t xml:space="preserve">De </w:t>
            </w:r>
            <w:proofErr w:type="spellStart"/>
            <w:r w:rsidRPr="008467E7">
              <w:rPr>
                <w:sz w:val="14"/>
              </w:rPr>
              <w:t>Click</w:t>
            </w:r>
            <w:proofErr w:type="spellEnd"/>
            <w:r w:rsidRPr="008467E7">
              <w:rPr>
                <w:sz w:val="14"/>
              </w:rPr>
              <w:t xml:space="preserve"> en cualquier celda de arriba e inserte cuantas filas sean necesarias</w:t>
            </w:r>
          </w:p>
        </w:tc>
      </w:tr>
    </w:tbl>
    <w:p w14:paraId="0410E80E" w14:textId="29521CE2" w:rsidR="00B50523" w:rsidRDefault="00DE2E72" w:rsidP="00DE2E72">
      <w:pPr>
        <w:pStyle w:val="Sinespaciado"/>
        <w:spacing w:before="120"/>
        <w:rPr>
          <w:b/>
          <w:sz w:val="20"/>
          <w:szCs w:val="20"/>
        </w:rPr>
      </w:pPr>
      <w:r w:rsidRPr="00DE2E72">
        <w:rPr>
          <w:b/>
          <w:sz w:val="20"/>
          <w:szCs w:val="20"/>
        </w:rPr>
        <w:t>1.1</w:t>
      </w:r>
      <w:r w:rsidR="000926F9">
        <w:rPr>
          <w:b/>
          <w:sz w:val="20"/>
          <w:szCs w:val="20"/>
        </w:rPr>
        <w:t>2</w:t>
      </w:r>
      <w:r w:rsidRPr="00DE2E72">
        <w:rPr>
          <w:b/>
          <w:sz w:val="20"/>
          <w:szCs w:val="20"/>
        </w:rPr>
        <w:t xml:space="preserve"> </w:t>
      </w:r>
      <w:r w:rsidR="00121822" w:rsidRPr="00DE2E72">
        <w:rPr>
          <w:b/>
          <w:sz w:val="20"/>
          <w:szCs w:val="20"/>
        </w:rPr>
        <w:t xml:space="preserve">Anexos </w:t>
      </w:r>
    </w:p>
    <w:p w14:paraId="5B29E115" w14:textId="5316228D" w:rsidR="00121822" w:rsidRPr="00367CC6" w:rsidRDefault="00367CC6" w:rsidP="000C4CBE">
      <w:pPr>
        <w:pStyle w:val="Sinespaciado"/>
        <w:rPr>
          <w:i/>
          <w:iCs/>
          <w:sz w:val="20"/>
          <w:szCs w:val="20"/>
        </w:rPr>
      </w:pPr>
      <w:r w:rsidRPr="00367CC6">
        <w:rPr>
          <w:i/>
          <w:iCs/>
          <w:sz w:val="20"/>
          <w:szCs w:val="20"/>
        </w:rPr>
        <w:t>P</w:t>
      </w:r>
      <w:r w:rsidR="00121822" w:rsidRPr="00367CC6">
        <w:rPr>
          <w:i/>
          <w:iCs/>
          <w:sz w:val="20"/>
          <w:szCs w:val="20"/>
        </w:rPr>
        <w:t>resent</w:t>
      </w:r>
      <w:r w:rsidR="000242A4">
        <w:rPr>
          <w:i/>
          <w:iCs/>
          <w:sz w:val="20"/>
          <w:szCs w:val="20"/>
        </w:rPr>
        <w:t xml:space="preserve">e </w:t>
      </w:r>
      <w:r w:rsidR="00121822" w:rsidRPr="00367CC6">
        <w:rPr>
          <w:i/>
          <w:iCs/>
          <w:sz w:val="20"/>
          <w:szCs w:val="20"/>
        </w:rPr>
        <w:t>de manera digital las evidencias de la producción asociada al proyecto</w:t>
      </w:r>
      <w:r w:rsidR="00071D82" w:rsidRPr="00367CC6">
        <w:rPr>
          <w:i/>
          <w:iCs/>
          <w:sz w:val="20"/>
          <w:szCs w:val="20"/>
        </w:rPr>
        <w:t xml:space="preserve">, </w:t>
      </w:r>
      <w:r w:rsidR="00DF73F6" w:rsidRPr="00367CC6">
        <w:rPr>
          <w:i/>
          <w:iCs/>
          <w:sz w:val="20"/>
          <w:szCs w:val="20"/>
        </w:rPr>
        <w:t>indicando</w:t>
      </w:r>
      <w:r w:rsidR="00B27D98">
        <w:rPr>
          <w:i/>
          <w:iCs/>
          <w:sz w:val="20"/>
          <w:szCs w:val="20"/>
        </w:rPr>
        <w:t xml:space="preserve"> el tipo de producto y la cantidad. </w:t>
      </w:r>
      <w:r w:rsidR="00B50523" w:rsidRPr="00367CC6">
        <w:rPr>
          <w:i/>
          <w:iCs/>
          <w:sz w:val="20"/>
          <w:szCs w:val="20"/>
        </w:rPr>
        <w:t xml:space="preserve">Es </w:t>
      </w:r>
      <w:r w:rsidR="00B27D98">
        <w:rPr>
          <w:i/>
          <w:iCs/>
          <w:sz w:val="20"/>
          <w:szCs w:val="20"/>
        </w:rPr>
        <w:t xml:space="preserve">requisito presentar en </w:t>
      </w:r>
      <w:r w:rsidR="000242A4" w:rsidRPr="00367CC6">
        <w:rPr>
          <w:i/>
          <w:iCs/>
          <w:sz w:val="20"/>
          <w:szCs w:val="20"/>
        </w:rPr>
        <w:t xml:space="preserve">extenso </w:t>
      </w:r>
      <w:r w:rsidR="00B50523" w:rsidRPr="00367CC6">
        <w:rPr>
          <w:i/>
          <w:iCs/>
          <w:sz w:val="20"/>
          <w:szCs w:val="20"/>
        </w:rPr>
        <w:t>de los productos generados</w:t>
      </w:r>
      <w:r w:rsidR="003A7889" w:rsidRPr="00367CC6">
        <w:rPr>
          <w:i/>
          <w:iCs/>
          <w:sz w:val="20"/>
          <w:szCs w:val="20"/>
        </w:rPr>
        <w:t>, con las evidencias suficientes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1"/>
        <w:gridCol w:w="850"/>
        <w:gridCol w:w="2721"/>
        <w:gridCol w:w="850"/>
        <w:gridCol w:w="2721"/>
        <w:gridCol w:w="850"/>
      </w:tblGrid>
      <w:tr w:rsidR="000C4CBE" w:rsidRPr="000C4CBE" w14:paraId="01FD83AB" w14:textId="77777777" w:rsidTr="000C4CBE">
        <w:tc>
          <w:tcPr>
            <w:tcW w:w="2721" w:type="dxa"/>
            <w:shd w:val="clear" w:color="auto" w:fill="D5DCE4" w:themeFill="text2" w:themeFillTint="33"/>
            <w:vAlign w:val="center"/>
          </w:tcPr>
          <w:p w14:paraId="184A6D7D" w14:textId="392D1136" w:rsidR="00981117" w:rsidRPr="000C4CBE" w:rsidRDefault="000C4CBE" w:rsidP="000C4CBE">
            <w:pPr>
              <w:pStyle w:val="Sinespaciado"/>
              <w:jc w:val="center"/>
              <w:rPr>
                <w:b/>
                <w:sz w:val="18"/>
              </w:rPr>
            </w:pPr>
            <w:r w:rsidRPr="000C4CBE">
              <w:rPr>
                <w:b/>
                <w:sz w:val="18"/>
              </w:rPr>
              <w:t>Producto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7A5722C8" w14:textId="2E98854C" w:rsidR="00981117" w:rsidRPr="000C4CBE" w:rsidRDefault="000C4CBE" w:rsidP="000C4CBE">
            <w:pPr>
              <w:pStyle w:val="Sinespaciad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Cantidad</w:t>
            </w:r>
          </w:p>
        </w:tc>
        <w:tc>
          <w:tcPr>
            <w:tcW w:w="2721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7BDE52B5" w14:textId="2D5A4934" w:rsidR="00981117" w:rsidRPr="000C4CBE" w:rsidRDefault="000C4CBE" w:rsidP="000C4CBE">
            <w:pPr>
              <w:pStyle w:val="Sinespaciad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Producto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1B17D3EE" w14:textId="04232FFB" w:rsidR="00981117" w:rsidRPr="000C4CBE" w:rsidRDefault="000C4CBE" w:rsidP="000C4CBE">
            <w:pPr>
              <w:pStyle w:val="Sinespaciad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Cantidad</w:t>
            </w:r>
          </w:p>
        </w:tc>
        <w:tc>
          <w:tcPr>
            <w:tcW w:w="2721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7C2A13C5" w14:textId="305D400B" w:rsidR="00981117" w:rsidRPr="000C4CBE" w:rsidRDefault="000C4CBE" w:rsidP="000C4CBE">
            <w:pPr>
              <w:pStyle w:val="Sinespaciad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Producto</w:t>
            </w: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14:paraId="75456340" w14:textId="7A98445D" w:rsidR="00981117" w:rsidRPr="000C4CBE" w:rsidRDefault="000C4CBE" w:rsidP="000C4CBE">
            <w:pPr>
              <w:pStyle w:val="Sinespaciad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Cantidad</w:t>
            </w:r>
          </w:p>
        </w:tc>
      </w:tr>
      <w:tr w:rsidR="000C4CBE" w:rsidRPr="000C4CBE" w14:paraId="4C7C21AC" w14:textId="77777777" w:rsidTr="000C4CBE">
        <w:tc>
          <w:tcPr>
            <w:tcW w:w="2721" w:type="dxa"/>
            <w:vAlign w:val="center"/>
          </w:tcPr>
          <w:p w14:paraId="75B0DC82" w14:textId="3D4A79A3" w:rsidR="00981117" w:rsidRPr="000C4CBE" w:rsidRDefault="00441D48" w:rsidP="000C4CBE">
            <w:pPr>
              <w:pStyle w:val="Sinespaciado"/>
              <w:rPr>
                <w:sz w:val="18"/>
              </w:rPr>
            </w:pPr>
            <w:sdt>
              <w:sdtPr>
                <w:rPr>
                  <w:sz w:val="18"/>
                </w:rPr>
                <w:id w:val="-70001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DE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81117" w:rsidRPr="000C4CBE">
              <w:rPr>
                <w:sz w:val="18"/>
              </w:rPr>
              <w:t>Informe Final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1D085992" w14:textId="5AC994DC" w:rsidR="00981117" w:rsidRPr="000C4CBE" w:rsidRDefault="00981117" w:rsidP="000C4C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2721" w:type="dxa"/>
            <w:tcBorders>
              <w:left w:val="double" w:sz="4" w:space="0" w:color="auto"/>
            </w:tcBorders>
            <w:vAlign w:val="center"/>
          </w:tcPr>
          <w:p w14:paraId="646107A2" w14:textId="0260AE31" w:rsidR="00981117" w:rsidRPr="000C4CBE" w:rsidRDefault="00441D48" w:rsidP="000C4CBE">
            <w:pPr>
              <w:pStyle w:val="Sinespaciado"/>
              <w:rPr>
                <w:sz w:val="18"/>
              </w:rPr>
            </w:pPr>
            <w:sdt>
              <w:sdtPr>
                <w:rPr>
                  <w:sz w:val="18"/>
                </w:rPr>
                <w:id w:val="-183405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117" w:rsidRPr="000C4CB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81117" w:rsidRPr="000C4CBE">
              <w:rPr>
                <w:sz w:val="18"/>
              </w:rPr>
              <w:t>Artículo científico arbitrado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796ECAA2" w14:textId="18A13E52" w:rsidR="00981117" w:rsidRPr="000C4CBE" w:rsidRDefault="00981117" w:rsidP="000C4C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2721" w:type="dxa"/>
            <w:tcBorders>
              <w:left w:val="double" w:sz="4" w:space="0" w:color="auto"/>
            </w:tcBorders>
            <w:vAlign w:val="center"/>
          </w:tcPr>
          <w:p w14:paraId="2A60A190" w14:textId="1D76D833" w:rsidR="00981117" w:rsidRPr="000C4CBE" w:rsidRDefault="00441D48" w:rsidP="000C4CBE">
            <w:pPr>
              <w:pStyle w:val="Sinespaciado"/>
              <w:rPr>
                <w:sz w:val="18"/>
              </w:rPr>
            </w:pPr>
            <w:sdt>
              <w:sdtPr>
                <w:rPr>
                  <w:sz w:val="18"/>
                </w:rPr>
                <w:id w:val="-58623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117" w:rsidRPr="000C4CB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81117" w:rsidRPr="000C4CBE">
              <w:rPr>
                <w:sz w:val="18"/>
              </w:rPr>
              <w:t>Artículo científico</w:t>
            </w:r>
          </w:p>
        </w:tc>
        <w:tc>
          <w:tcPr>
            <w:tcW w:w="850" w:type="dxa"/>
            <w:vAlign w:val="center"/>
          </w:tcPr>
          <w:p w14:paraId="5822DCC4" w14:textId="635E2F69" w:rsidR="00981117" w:rsidRPr="000C4CBE" w:rsidRDefault="00981117" w:rsidP="000C4CBE">
            <w:pPr>
              <w:pStyle w:val="Sinespaciado"/>
              <w:jc w:val="center"/>
            </w:pPr>
          </w:p>
        </w:tc>
      </w:tr>
      <w:tr w:rsidR="000C4CBE" w:rsidRPr="000C4CBE" w14:paraId="44BD3334" w14:textId="77777777" w:rsidTr="000C4CBE">
        <w:tc>
          <w:tcPr>
            <w:tcW w:w="2721" w:type="dxa"/>
            <w:vAlign w:val="center"/>
          </w:tcPr>
          <w:p w14:paraId="51248E7D" w14:textId="7CE08A9B" w:rsidR="00981117" w:rsidRPr="000C4CBE" w:rsidRDefault="00441D48" w:rsidP="000C4CBE">
            <w:pPr>
              <w:pStyle w:val="Sinespaciado"/>
              <w:rPr>
                <w:sz w:val="18"/>
              </w:rPr>
            </w:pPr>
            <w:sdt>
              <w:sdtPr>
                <w:rPr>
                  <w:sz w:val="18"/>
                </w:rPr>
                <w:id w:val="174861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117" w:rsidRPr="000C4CB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81117" w:rsidRPr="000C4CBE">
              <w:rPr>
                <w:sz w:val="18"/>
              </w:rPr>
              <w:t>Libro arbitrado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027B246F" w14:textId="77777777" w:rsidR="00981117" w:rsidRPr="000C4CBE" w:rsidRDefault="00981117" w:rsidP="000C4C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2721" w:type="dxa"/>
            <w:tcBorders>
              <w:left w:val="double" w:sz="4" w:space="0" w:color="auto"/>
            </w:tcBorders>
            <w:vAlign w:val="center"/>
          </w:tcPr>
          <w:p w14:paraId="493173B1" w14:textId="669342D5" w:rsidR="00981117" w:rsidRPr="000C4CBE" w:rsidRDefault="00441D48" w:rsidP="000C4CBE">
            <w:pPr>
              <w:pStyle w:val="Sinespaciado"/>
              <w:rPr>
                <w:sz w:val="18"/>
              </w:rPr>
            </w:pPr>
            <w:sdt>
              <w:sdtPr>
                <w:rPr>
                  <w:sz w:val="18"/>
                </w:rPr>
                <w:id w:val="-168836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117" w:rsidRPr="000C4CB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81117" w:rsidRPr="000C4CBE">
              <w:rPr>
                <w:sz w:val="18"/>
              </w:rPr>
              <w:t>Libro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09301E14" w14:textId="77777777" w:rsidR="00981117" w:rsidRPr="000C4CBE" w:rsidRDefault="00981117" w:rsidP="000C4C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2721" w:type="dxa"/>
            <w:tcBorders>
              <w:left w:val="double" w:sz="4" w:space="0" w:color="auto"/>
            </w:tcBorders>
            <w:vAlign w:val="center"/>
          </w:tcPr>
          <w:p w14:paraId="15FEA867" w14:textId="651C77BB" w:rsidR="00981117" w:rsidRPr="000C4CBE" w:rsidRDefault="00441D48" w:rsidP="000C4CBE">
            <w:pPr>
              <w:pStyle w:val="Sinespaciado"/>
              <w:rPr>
                <w:sz w:val="18"/>
              </w:rPr>
            </w:pPr>
            <w:sdt>
              <w:sdtPr>
                <w:rPr>
                  <w:sz w:val="18"/>
                </w:rPr>
                <w:id w:val="108688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117" w:rsidRPr="000C4CB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81117" w:rsidRPr="000C4CBE">
              <w:rPr>
                <w:sz w:val="18"/>
              </w:rPr>
              <w:t>Capítulo de libro arbitrado</w:t>
            </w:r>
          </w:p>
        </w:tc>
        <w:tc>
          <w:tcPr>
            <w:tcW w:w="850" w:type="dxa"/>
            <w:vAlign w:val="center"/>
          </w:tcPr>
          <w:p w14:paraId="658F47AA" w14:textId="77777777" w:rsidR="00981117" w:rsidRPr="000C4CBE" w:rsidRDefault="00981117" w:rsidP="000C4CBE">
            <w:pPr>
              <w:pStyle w:val="Sinespaciado"/>
              <w:jc w:val="center"/>
            </w:pPr>
          </w:p>
        </w:tc>
      </w:tr>
      <w:tr w:rsidR="000C4CBE" w:rsidRPr="000C4CBE" w14:paraId="493E88AE" w14:textId="77777777" w:rsidTr="000C4CBE">
        <w:tc>
          <w:tcPr>
            <w:tcW w:w="2721" w:type="dxa"/>
            <w:vAlign w:val="center"/>
          </w:tcPr>
          <w:p w14:paraId="296221B1" w14:textId="6DFD487C" w:rsidR="00981117" w:rsidRPr="000C4CBE" w:rsidRDefault="00441D48" w:rsidP="000C4CBE">
            <w:pPr>
              <w:pStyle w:val="Sinespaciado"/>
              <w:rPr>
                <w:sz w:val="18"/>
              </w:rPr>
            </w:pPr>
            <w:sdt>
              <w:sdtPr>
                <w:rPr>
                  <w:sz w:val="18"/>
                </w:rPr>
                <w:id w:val="-3304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117" w:rsidRPr="000C4CB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81117" w:rsidRPr="000C4CBE">
              <w:rPr>
                <w:sz w:val="18"/>
              </w:rPr>
              <w:t xml:space="preserve">Capítulo de libro 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34B347F0" w14:textId="77777777" w:rsidR="00981117" w:rsidRPr="000C4CBE" w:rsidRDefault="00981117" w:rsidP="000C4C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2721" w:type="dxa"/>
            <w:tcBorders>
              <w:left w:val="double" w:sz="4" w:space="0" w:color="auto"/>
            </w:tcBorders>
            <w:vAlign w:val="center"/>
          </w:tcPr>
          <w:p w14:paraId="5CDB8459" w14:textId="27D02168" w:rsidR="00981117" w:rsidRPr="000C4CBE" w:rsidRDefault="00441D48" w:rsidP="000C4CBE">
            <w:pPr>
              <w:pStyle w:val="Sinespaciado"/>
              <w:rPr>
                <w:sz w:val="18"/>
              </w:rPr>
            </w:pPr>
            <w:sdt>
              <w:sdtPr>
                <w:rPr>
                  <w:sz w:val="18"/>
                </w:rPr>
                <w:id w:val="-126229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117" w:rsidRPr="000C4CB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81117" w:rsidRPr="000C4CBE">
              <w:rPr>
                <w:sz w:val="18"/>
              </w:rPr>
              <w:t>Tesis de pregrado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6C713314" w14:textId="75B47374" w:rsidR="00981117" w:rsidRPr="000C4CBE" w:rsidRDefault="00981117" w:rsidP="000C4C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2721" w:type="dxa"/>
            <w:tcBorders>
              <w:left w:val="double" w:sz="4" w:space="0" w:color="auto"/>
            </w:tcBorders>
            <w:vAlign w:val="center"/>
          </w:tcPr>
          <w:p w14:paraId="4DC183EB" w14:textId="084EADFC" w:rsidR="00981117" w:rsidRPr="000C4CBE" w:rsidRDefault="00441D48" w:rsidP="000C4CBE">
            <w:pPr>
              <w:pStyle w:val="Sinespaciado"/>
              <w:rPr>
                <w:sz w:val="18"/>
              </w:rPr>
            </w:pPr>
            <w:sdt>
              <w:sdtPr>
                <w:rPr>
                  <w:sz w:val="18"/>
                </w:rPr>
                <w:id w:val="-113995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117" w:rsidRPr="000C4CB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81117" w:rsidRPr="000C4CBE">
              <w:rPr>
                <w:sz w:val="18"/>
              </w:rPr>
              <w:t>Tesis de grado</w:t>
            </w:r>
          </w:p>
        </w:tc>
        <w:tc>
          <w:tcPr>
            <w:tcW w:w="850" w:type="dxa"/>
            <w:vAlign w:val="center"/>
          </w:tcPr>
          <w:p w14:paraId="13EEBFBE" w14:textId="77777777" w:rsidR="00981117" w:rsidRPr="000C4CBE" w:rsidRDefault="00981117" w:rsidP="000C4CBE">
            <w:pPr>
              <w:pStyle w:val="Sinespaciado"/>
              <w:jc w:val="center"/>
            </w:pPr>
          </w:p>
        </w:tc>
      </w:tr>
      <w:tr w:rsidR="000C4CBE" w:rsidRPr="000C4CBE" w14:paraId="4324D155" w14:textId="77777777" w:rsidTr="000C4CBE">
        <w:tc>
          <w:tcPr>
            <w:tcW w:w="2721" w:type="dxa"/>
            <w:vAlign w:val="center"/>
          </w:tcPr>
          <w:p w14:paraId="6B432196" w14:textId="3332FAF5" w:rsidR="00981117" w:rsidRPr="000C4CBE" w:rsidRDefault="00441D48" w:rsidP="000C4CBE">
            <w:pPr>
              <w:pStyle w:val="Sinespaciado"/>
              <w:rPr>
                <w:sz w:val="18"/>
              </w:rPr>
            </w:pPr>
            <w:sdt>
              <w:sdtPr>
                <w:rPr>
                  <w:sz w:val="18"/>
                </w:rPr>
                <w:id w:val="-164372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117" w:rsidRPr="000C4CB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81117" w:rsidRPr="000C4CBE">
              <w:rPr>
                <w:sz w:val="18"/>
              </w:rPr>
              <w:t>Ponente en Congreso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096C71DB" w14:textId="77777777" w:rsidR="00981117" w:rsidRPr="000C4CBE" w:rsidRDefault="00981117" w:rsidP="000C4C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2721" w:type="dxa"/>
            <w:tcBorders>
              <w:left w:val="double" w:sz="4" w:space="0" w:color="auto"/>
            </w:tcBorders>
            <w:vAlign w:val="center"/>
          </w:tcPr>
          <w:p w14:paraId="20588380" w14:textId="45528A5C" w:rsidR="00981117" w:rsidRPr="000C4CBE" w:rsidRDefault="00441D48" w:rsidP="000C4CBE">
            <w:pPr>
              <w:pStyle w:val="Sinespaciado"/>
              <w:rPr>
                <w:sz w:val="18"/>
              </w:rPr>
            </w:pPr>
            <w:sdt>
              <w:sdtPr>
                <w:rPr>
                  <w:sz w:val="18"/>
                </w:rPr>
                <w:id w:val="152352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117" w:rsidRPr="000C4CB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81117" w:rsidRPr="000C4CBE">
              <w:rPr>
                <w:sz w:val="18"/>
              </w:rPr>
              <w:t>Estancia de Investigación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7EB98E07" w14:textId="77777777" w:rsidR="00981117" w:rsidRPr="000C4CBE" w:rsidRDefault="00981117" w:rsidP="000C4C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2721" w:type="dxa"/>
            <w:tcBorders>
              <w:left w:val="double" w:sz="4" w:space="0" w:color="auto"/>
            </w:tcBorders>
            <w:vAlign w:val="center"/>
          </w:tcPr>
          <w:p w14:paraId="2F8A9C27" w14:textId="02FA0294" w:rsidR="00981117" w:rsidRPr="000C4CBE" w:rsidRDefault="00441D48" w:rsidP="000C4CBE">
            <w:pPr>
              <w:pStyle w:val="Sinespaciado"/>
              <w:rPr>
                <w:sz w:val="18"/>
              </w:rPr>
            </w:pPr>
            <w:sdt>
              <w:sdtPr>
                <w:rPr>
                  <w:sz w:val="18"/>
                </w:rPr>
                <w:id w:val="-104467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117" w:rsidRPr="000C4CB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81117" w:rsidRPr="000C4CBE">
              <w:rPr>
                <w:sz w:val="18"/>
              </w:rPr>
              <w:t xml:space="preserve">Paquete Tecnológico </w:t>
            </w:r>
          </w:p>
        </w:tc>
        <w:tc>
          <w:tcPr>
            <w:tcW w:w="850" w:type="dxa"/>
            <w:vAlign w:val="center"/>
          </w:tcPr>
          <w:p w14:paraId="73955683" w14:textId="77777777" w:rsidR="00981117" w:rsidRPr="000C4CBE" w:rsidRDefault="00981117" w:rsidP="000C4CBE">
            <w:pPr>
              <w:pStyle w:val="Sinespaciado"/>
              <w:jc w:val="center"/>
            </w:pPr>
          </w:p>
        </w:tc>
      </w:tr>
      <w:tr w:rsidR="000C4CBE" w:rsidRPr="000C4CBE" w14:paraId="556651DF" w14:textId="77777777" w:rsidTr="000C4CBE">
        <w:tc>
          <w:tcPr>
            <w:tcW w:w="2721" w:type="dxa"/>
            <w:vAlign w:val="center"/>
          </w:tcPr>
          <w:p w14:paraId="121FFEF3" w14:textId="4BE5EB19" w:rsidR="00981117" w:rsidRPr="000C4CBE" w:rsidRDefault="00441D48" w:rsidP="000C4CBE">
            <w:pPr>
              <w:pStyle w:val="Sinespaciado"/>
              <w:rPr>
                <w:sz w:val="18"/>
              </w:rPr>
            </w:pPr>
            <w:sdt>
              <w:sdtPr>
                <w:rPr>
                  <w:sz w:val="18"/>
                </w:rPr>
                <w:id w:val="150694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117" w:rsidRPr="000C4CB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81117" w:rsidRPr="000C4CBE">
              <w:rPr>
                <w:sz w:val="18"/>
              </w:rPr>
              <w:t>Difusión y divulgación en prensa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70846BC5" w14:textId="77777777" w:rsidR="00981117" w:rsidRPr="000C4CBE" w:rsidRDefault="00981117" w:rsidP="000C4C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2721" w:type="dxa"/>
            <w:tcBorders>
              <w:left w:val="double" w:sz="4" w:space="0" w:color="auto"/>
            </w:tcBorders>
            <w:vAlign w:val="center"/>
          </w:tcPr>
          <w:p w14:paraId="232746F3" w14:textId="7A0689F7" w:rsidR="00981117" w:rsidRPr="000C4CBE" w:rsidRDefault="00441D48" w:rsidP="000C4CBE">
            <w:pPr>
              <w:pStyle w:val="Sinespaciado"/>
              <w:rPr>
                <w:sz w:val="18"/>
              </w:rPr>
            </w:pPr>
            <w:sdt>
              <w:sdtPr>
                <w:rPr>
                  <w:sz w:val="18"/>
                </w:rPr>
                <w:id w:val="-85357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117" w:rsidRPr="000C4CB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81117" w:rsidRPr="000C4CBE">
              <w:rPr>
                <w:sz w:val="18"/>
              </w:rPr>
              <w:t>Difusión y divulgación en radio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34D99EC9" w14:textId="77777777" w:rsidR="00981117" w:rsidRPr="000C4CBE" w:rsidRDefault="00981117" w:rsidP="000C4C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2721" w:type="dxa"/>
            <w:tcBorders>
              <w:left w:val="double" w:sz="4" w:space="0" w:color="auto"/>
            </w:tcBorders>
            <w:vAlign w:val="center"/>
          </w:tcPr>
          <w:p w14:paraId="1BAD5BF0" w14:textId="18CCCA61" w:rsidR="00981117" w:rsidRPr="000C4CBE" w:rsidRDefault="00441D48" w:rsidP="000C4CBE">
            <w:pPr>
              <w:pStyle w:val="Sinespaciado"/>
              <w:rPr>
                <w:sz w:val="18"/>
              </w:rPr>
            </w:pPr>
            <w:sdt>
              <w:sdtPr>
                <w:rPr>
                  <w:sz w:val="18"/>
                </w:rPr>
                <w:id w:val="59383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117" w:rsidRPr="000C4CB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81117" w:rsidRPr="000C4CBE">
              <w:rPr>
                <w:sz w:val="18"/>
              </w:rPr>
              <w:t>Difusión y divulgación en tv</w:t>
            </w:r>
          </w:p>
        </w:tc>
        <w:tc>
          <w:tcPr>
            <w:tcW w:w="850" w:type="dxa"/>
            <w:vAlign w:val="center"/>
          </w:tcPr>
          <w:p w14:paraId="64ACD4A3" w14:textId="77777777" w:rsidR="00981117" w:rsidRPr="000C4CBE" w:rsidRDefault="00981117" w:rsidP="000C4CBE">
            <w:pPr>
              <w:pStyle w:val="Sinespaciado"/>
              <w:jc w:val="center"/>
            </w:pPr>
          </w:p>
        </w:tc>
      </w:tr>
      <w:tr w:rsidR="000C4CBE" w:rsidRPr="000C4CBE" w14:paraId="46D28A8E" w14:textId="77777777" w:rsidTr="000C4CBE">
        <w:tc>
          <w:tcPr>
            <w:tcW w:w="2721" w:type="dxa"/>
            <w:tcBorders>
              <w:bottom w:val="double" w:sz="4" w:space="0" w:color="auto"/>
            </w:tcBorders>
            <w:vAlign w:val="center"/>
          </w:tcPr>
          <w:p w14:paraId="60101F8E" w14:textId="0FDEF4D2" w:rsidR="00981117" w:rsidRPr="000C4CBE" w:rsidRDefault="00441D48" w:rsidP="000C4CBE">
            <w:pPr>
              <w:pStyle w:val="Sinespaciado"/>
              <w:rPr>
                <w:sz w:val="18"/>
              </w:rPr>
            </w:pPr>
            <w:sdt>
              <w:sdtPr>
                <w:rPr>
                  <w:sz w:val="18"/>
                </w:rPr>
                <w:id w:val="-168019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DE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981117" w:rsidRPr="000C4CBE">
              <w:rPr>
                <w:sz w:val="18"/>
              </w:rPr>
              <w:t xml:space="preserve">Transferencia Tecnológica 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59777D4" w14:textId="77777777" w:rsidR="00981117" w:rsidRPr="000C4CBE" w:rsidRDefault="00981117" w:rsidP="000C4C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272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EDCF9C5" w14:textId="2EE47CBD" w:rsidR="00981117" w:rsidRPr="000C4CBE" w:rsidRDefault="00441D48" w:rsidP="000C4CBE">
            <w:pPr>
              <w:pStyle w:val="Sinespaciado"/>
              <w:rPr>
                <w:sz w:val="18"/>
              </w:rPr>
            </w:pPr>
            <w:sdt>
              <w:sdtPr>
                <w:rPr>
                  <w:sz w:val="18"/>
                </w:rPr>
                <w:id w:val="49144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117" w:rsidRPr="000C4CB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81117" w:rsidRPr="000C4CBE">
              <w:rPr>
                <w:sz w:val="18"/>
              </w:rPr>
              <w:t xml:space="preserve">Registro de Propiedad Intelectual 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E670122" w14:textId="77777777" w:rsidR="00981117" w:rsidRPr="000C4CBE" w:rsidRDefault="00981117" w:rsidP="000C4CBE">
            <w:pPr>
              <w:pStyle w:val="Sinespaciado"/>
              <w:jc w:val="center"/>
              <w:rPr>
                <w:sz w:val="18"/>
              </w:rPr>
            </w:pPr>
          </w:p>
        </w:tc>
        <w:tc>
          <w:tcPr>
            <w:tcW w:w="272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0A37E3F" w14:textId="0C8AD9AF" w:rsidR="00981117" w:rsidRPr="000C4CBE" w:rsidRDefault="00441D48" w:rsidP="000C4CBE">
            <w:pPr>
              <w:pStyle w:val="Sinespaciado"/>
              <w:rPr>
                <w:sz w:val="18"/>
              </w:rPr>
            </w:pPr>
            <w:sdt>
              <w:sdtPr>
                <w:rPr>
                  <w:sz w:val="18"/>
                </w:rPr>
                <w:id w:val="-2595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117" w:rsidRPr="000C4CB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981117" w:rsidRPr="000C4CBE">
              <w:rPr>
                <w:sz w:val="18"/>
              </w:rPr>
              <w:t>Inicio de Registro de Patente</w:t>
            </w:r>
          </w:p>
        </w:tc>
        <w:tc>
          <w:tcPr>
            <w:tcW w:w="850" w:type="dxa"/>
            <w:vAlign w:val="center"/>
          </w:tcPr>
          <w:p w14:paraId="2B2F0B55" w14:textId="77777777" w:rsidR="00981117" w:rsidRPr="000C4CBE" w:rsidRDefault="00981117" w:rsidP="000C4CBE">
            <w:pPr>
              <w:pStyle w:val="Sinespaciado"/>
              <w:jc w:val="center"/>
            </w:pPr>
          </w:p>
        </w:tc>
      </w:tr>
      <w:tr w:rsidR="000C4CBE" w:rsidRPr="000C4CBE" w14:paraId="1963A61B" w14:textId="77777777" w:rsidTr="000C4CBE">
        <w:tc>
          <w:tcPr>
            <w:tcW w:w="2721" w:type="dxa"/>
            <w:tcBorders>
              <w:top w:val="double" w:sz="4" w:space="0" w:color="auto"/>
            </w:tcBorders>
            <w:vAlign w:val="center"/>
          </w:tcPr>
          <w:p w14:paraId="494A97F5" w14:textId="610FF0A0" w:rsidR="000C4CBE" w:rsidRPr="000C4CBE" w:rsidRDefault="00441D48" w:rsidP="000C4CBE">
            <w:pPr>
              <w:pStyle w:val="Sinespaciado"/>
              <w:rPr>
                <w:sz w:val="18"/>
              </w:rPr>
            </w:pPr>
            <w:sdt>
              <w:sdtPr>
                <w:rPr>
                  <w:sz w:val="18"/>
                </w:rPr>
                <w:id w:val="-114466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CBE" w:rsidRPr="000C4CB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0C4CBE" w:rsidRPr="000C4CBE">
              <w:rPr>
                <w:sz w:val="18"/>
              </w:rPr>
              <w:t>Otros</w:t>
            </w:r>
            <w:r w:rsidR="000C4CBE">
              <w:rPr>
                <w:sz w:val="18"/>
              </w:rPr>
              <w:t>. Describir:</w:t>
            </w:r>
          </w:p>
        </w:tc>
        <w:tc>
          <w:tcPr>
            <w:tcW w:w="7992" w:type="dxa"/>
            <w:gridSpan w:val="5"/>
            <w:tcBorders>
              <w:top w:val="double" w:sz="4" w:space="0" w:color="auto"/>
            </w:tcBorders>
            <w:vAlign w:val="center"/>
          </w:tcPr>
          <w:p w14:paraId="5395156C" w14:textId="77777777" w:rsidR="000C4CBE" w:rsidRPr="000C4CBE" w:rsidRDefault="000C4CBE" w:rsidP="000C4CBE">
            <w:pPr>
              <w:pStyle w:val="Sinespaciado"/>
            </w:pPr>
          </w:p>
        </w:tc>
      </w:tr>
    </w:tbl>
    <w:p w14:paraId="23BF4C1F" w14:textId="56287368" w:rsidR="00071D82" w:rsidRDefault="00DF73F6" w:rsidP="00B27D98">
      <w:pPr>
        <w:pStyle w:val="Sinespaciado"/>
        <w:numPr>
          <w:ilvl w:val="0"/>
          <w:numId w:val="2"/>
        </w:numPr>
        <w:rPr>
          <w:sz w:val="18"/>
          <w:szCs w:val="20"/>
        </w:rPr>
      </w:pPr>
      <w:r w:rsidRPr="00DF73F6">
        <w:rPr>
          <w:sz w:val="18"/>
          <w:szCs w:val="20"/>
        </w:rPr>
        <w:t xml:space="preserve">Seleccionamos dando doble </w:t>
      </w:r>
      <w:proofErr w:type="spellStart"/>
      <w:r w:rsidRPr="00DF73F6">
        <w:rPr>
          <w:sz w:val="18"/>
          <w:szCs w:val="20"/>
        </w:rPr>
        <w:t>click</w:t>
      </w:r>
      <w:proofErr w:type="spellEnd"/>
      <w:r w:rsidRPr="00DF73F6">
        <w:rPr>
          <w:sz w:val="18"/>
          <w:szCs w:val="20"/>
        </w:rPr>
        <w:t xml:space="preserve"> sobre el cuadro</w:t>
      </w:r>
      <w:r w:rsidR="000C4CBE" w:rsidRPr="000C4CBE">
        <w:rPr>
          <w:sz w:val="18"/>
        </w:rPr>
        <w:t xml:space="preserve"> </w:t>
      </w:r>
      <w:sdt>
        <w:sdtPr>
          <w:rPr>
            <w:sz w:val="18"/>
          </w:rPr>
          <w:id w:val="256944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4CBE" w:rsidRPr="000C4CBE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Pr="00DF73F6">
        <w:rPr>
          <w:sz w:val="18"/>
          <w:szCs w:val="20"/>
        </w:rPr>
        <w:t>.</w:t>
      </w:r>
    </w:p>
    <w:p w14:paraId="239BE3D8" w14:textId="2AA5192D" w:rsidR="00426AE0" w:rsidRPr="000926F9" w:rsidRDefault="000926F9" w:rsidP="000926F9">
      <w:pPr>
        <w:spacing w:before="120"/>
        <w:rPr>
          <w:b/>
        </w:rPr>
      </w:pPr>
      <w:r>
        <w:rPr>
          <w:b/>
        </w:rPr>
        <w:t xml:space="preserve">1.13 </w:t>
      </w:r>
      <w:r w:rsidR="00426AE0" w:rsidRPr="000926F9">
        <w:rPr>
          <w:b/>
        </w:rPr>
        <w:t xml:space="preserve">Referencias </w:t>
      </w:r>
      <w:bookmarkStart w:id="0" w:name="_GoBack"/>
      <w:bookmarkEnd w:id="0"/>
    </w:p>
    <w:p w14:paraId="2E80A08C" w14:textId="77777777" w:rsidR="00426AE0" w:rsidRPr="00426AE0" w:rsidRDefault="00426AE0" w:rsidP="00426AE0">
      <w:pPr>
        <w:rPr>
          <w:i/>
          <w:iCs/>
          <w:szCs w:val="22"/>
        </w:rPr>
      </w:pPr>
      <w:r w:rsidRPr="00426AE0">
        <w:rPr>
          <w:i/>
          <w:iCs/>
          <w:szCs w:val="22"/>
        </w:rPr>
        <w:t xml:space="preserve">Indicar las referencias en estilo de citación de la American </w:t>
      </w:r>
      <w:proofErr w:type="spellStart"/>
      <w:r w:rsidRPr="00426AE0">
        <w:rPr>
          <w:i/>
          <w:iCs/>
          <w:szCs w:val="22"/>
        </w:rPr>
        <w:t>Psychological</w:t>
      </w:r>
      <w:proofErr w:type="spellEnd"/>
      <w:r w:rsidRPr="00426AE0">
        <w:rPr>
          <w:i/>
          <w:iCs/>
          <w:szCs w:val="22"/>
        </w:rPr>
        <w:t xml:space="preserve"> </w:t>
      </w:r>
      <w:proofErr w:type="spellStart"/>
      <w:r w:rsidRPr="00426AE0">
        <w:rPr>
          <w:i/>
          <w:iCs/>
          <w:szCs w:val="22"/>
        </w:rPr>
        <w:t>Association</w:t>
      </w:r>
      <w:proofErr w:type="spellEnd"/>
      <w:r w:rsidRPr="00426AE0">
        <w:rPr>
          <w:i/>
          <w:iCs/>
          <w:szCs w:val="22"/>
        </w:rPr>
        <w:t>, APA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7"/>
      </w:tblGrid>
      <w:tr w:rsidR="00426AE0" w:rsidRPr="00C7768F" w14:paraId="550D0871" w14:textId="77777777" w:rsidTr="00441D48">
        <w:trPr>
          <w:trHeight w:val="243"/>
        </w:trPr>
        <w:tc>
          <w:tcPr>
            <w:tcW w:w="5000" w:type="pct"/>
            <w:vAlign w:val="center"/>
          </w:tcPr>
          <w:p w14:paraId="179BF4DA" w14:textId="77777777" w:rsidR="00426AE0" w:rsidRPr="00C7768F" w:rsidRDefault="00426AE0" w:rsidP="00441D48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68E042FC" w14:textId="77777777" w:rsidR="00426AE0" w:rsidRPr="00DF73F6" w:rsidRDefault="00426AE0" w:rsidP="00426AE0">
      <w:pPr>
        <w:pStyle w:val="Sinespaciado"/>
        <w:spacing w:before="120"/>
        <w:rPr>
          <w:sz w:val="18"/>
          <w:szCs w:val="20"/>
        </w:rPr>
      </w:pPr>
    </w:p>
    <w:p w14:paraId="3B4914B2" w14:textId="77777777" w:rsidR="00121822" w:rsidRDefault="00C5099D" w:rsidP="00121822">
      <w:pPr>
        <w:jc w:val="center"/>
        <w:rPr>
          <w:b/>
        </w:rPr>
      </w:pPr>
      <w:r>
        <w:rPr>
          <w:b/>
        </w:rPr>
        <w:t>Nombre y firma de r</w:t>
      </w:r>
      <w:r w:rsidR="00121822" w:rsidRPr="00121822">
        <w:rPr>
          <w:b/>
        </w:rPr>
        <w:t>esponsable técnico y todos los colaboradores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1"/>
        <w:gridCol w:w="3591"/>
        <w:gridCol w:w="3591"/>
      </w:tblGrid>
      <w:tr w:rsidR="00F86AE5" w:rsidRPr="00C7768F" w14:paraId="146D1A1B" w14:textId="77777777" w:rsidTr="00B50523">
        <w:trPr>
          <w:trHeight w:val="1587"/>
        </w:trPr>
        <w:tc>
          <w:tcPr>
            <w:tcW w:w="3591" w:type="dxa"/>
            <w:vAlign w:val="bottom"/>
          </w:tcPr>
          <w:p w14:paraId="3F14F01C" w14:textId="38894478" w:rsidR="00F86AE5" w:rsidRPr="00C7768F" w:rsidRDefault="00F86AE5" w:rsidP="00F86AE5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Responsable </w:t>
            </w:r>
            <w:r w:rsidR="00B5052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écnico</w:t>
            </w:r>
          </w:p>
        </w:tc>
        <w:tc>
          <w:tcPr>
            <w:tcW w:w="3591" w:type="dxa"/>
            <w:vAlign w:val="bottom"/>
          </w:tcPr>
          <w:p w14:paraId="214C369E" w14:textId="051473A2" w:rsidR="00F86AE5" w:rsidRPr="00C7768F" w:rsidRDefault="00F86AE5" w:rsidP="00F86AE5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Colaborador 1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vAlign w:val="bottom"/>
          </w:tcPr>
          <w:p w14:paraId="03D81A14" w14:textId="7CA4BEA0" w:rsidR="00F86AE5" w:rsidRPr="00C7768F" w:rsidRDefault="00F86AE5" w:rsidP="00F86AE5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Colaborador 2</w:t>
            </w:r>
          </w:p>
        </w:tc>
      </w:tr>
      <w:tr w:rsidR="00F86AE5" w:rsidRPr="00C7768F" w14:paraId="50C0496B" w14:textId="77777777" w:rsidTr="00B50523">
        <w:trPr>
          <w:trHeight w:val="1587"/>
        </w:trPr>
        <w:tc>
          <w:tcPr>
            <w:tcW w:w="3591" w:type="dxa"/>
            <w:vAlign w:val="bottom"/>
          </w:tcPr>
          <w:p w14:paraId="388F310F" w14:textId="35B077EA" w:rsidR="00F86AE5" w:rsidRDefault="00F86AE5" w:rsidP="00F86AE5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Colaborador 3</w:t>
            </w:r>
          </w:p>
        </w:tc>
        <w:tc>
          <w:tcPr>
            <w:tcW w:w="3591" w:type="dxa"/>
            <w:vAlign w:val="bottom"/>
          </w:tcPr>
          <w:p w14:paraId="6859EF94" w14:textId="573209D8" w:rsidR="00F86AE5" w:rsidRDefault="00F86AE5" w:rsidP="00F86AE5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Colaborador 4</w:t>
            </w:r>
          </w:p>
        </w:tc>
        <w:tc>
          <w:tcPr>
            <w:tcW w:w="3591" w:type="dxa"/>
            <w:tcBorders>
              <w:bottom w:val="nil"/>
              <w:right w:val="nil"/>
            </w:tcBorders>
            <w:vAlign w:val="bottom"/>
          </w:tcPr>
          <w:p w14:paraId="5D48E684" w14:textId="397180D1" w:rsidR="00F86AE5" w:rsidRDefault="00F86AE5" w:rsidP="00F86AE5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</w:tbl>
    <w:p w14:paraId="118968DF" w14:textId="65E54F7C" w:rsidR="0010179C" w:rsidRPr="000F78E7" w:rsidRDefault="0010179C" w:rsidP="002A2162">
      <w:pPr>
        <w:spacing w:before="60"/>
        <w:rPr>
          <w:b/>
        </w:rPr>
      </w:pPr>
    </w:p>
    <w:sectPr w:rsidR="0010179C" w:rsidRPr="000F78E7" w:rsidSect="0001075A">
      <w:headerReference w:type="default" r:id="rId7"/>
      <w:footerReference w:type="default" r:id="rId8"/>
      <w:pgSz w:w="12242" w:h="15842" w:code="1"/>
      <w:pgMar w:top="720" w:right="720" w:bottom="720" w:left="72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3CFB1" w14:textId="77777777" w:rsidR="00465661" w:rsidRDefault="00465661">
      <w:r>
        <w:separator/>
      </w:r>
    </w:p>
  </w:endnote>
  <w:endnote w:type="continuationSeparator" w:id="0">
    <w:p w14:paraId="10715A72" w14:textId="77777777" w:rsidR="00465661" w:rsidRDefault="0046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D7FA2" w14:textId="77777777" w:rsidR="00441D48" w:rsidRDefault="00441D48">
    <w:pPr>
      <w:pStyle w:val="Piedepgina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0DA66F73" wp14:editId="450E5848">
              <wp:simplePos x="0" y="0"/>
              <wp:positionH relativeFrom="column">
                <wp:posOffset>-362060</wp:posOffset>
              </wp:positionH>
              <wp:positionV relativeFrom="paragraph">
                <wp:posOffset>-79459</wp:posOffset>
              </wp:positionV>
              <wp:extent cx="7583170" cy="429260"/>
              <wp:effectExtent l="0" t="0" r="0" b="8890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3170" cy="429260"/>
                        <a:chOff x="0" y="0"/>
                        <a:chExt cx="7583170" cy="429260"/>
                      </a:xfrm>
                    </wpg:grpSpPr>
                    <wps:wsp>
                      <wps:cNvPr id="14" name="Cuadro de texto 1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3170" cy="429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5C225" w14:textId="77777777" w:rsidR="00441D48" w:rsidRPr="00984E62" w:rsidRDefault="00441D48" w:rsidP="0024472A">
                            <w:pPr>
                              <w:jc w:val="center"/>
                              <w:rPr>
                                <w:rFonts w:cs="Arial"/>
                                <w:color w:val="252E3B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84E62">
                              <w:rPr>
                                <w:rFonts w:cs="Arial"/>
                                <w:color w:val="252E3B"/>
                                <w:sz w:val="16"/>
                                <w:szCs w:val="16"/>
                                <w:lang w:val="es-ES"/>
                              </w:rPr>
                              <w:t>Av. Violeta esquina calle Primavera No.</w:t>
                            </w:r>
                            <w:r>
                              <w:rPr>
                                <w:rFonts w:cs="Arial"/>
                                <w:color w:val="252E3B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84E62">
                              <w:rPr>
                                <w:rFonts w:cs="Arial"/>
                                <w:color w:val="252E3B"/>
                                <w:sz w:val="16"/>
                                <w:szCs w:val="16"/>
                                <w:lang w:val="es-ES"/>
                              </w:rPr>
                              <w:t>466, Fracc. Jardines de Tuxtla, Tuxtla Gutiérrez, Chiapas, C.P. 29020.</w:t>
                            </w:r>
                            <w:r>
                              <w:rPr>
                                <w:rFonts w:cs="Arial"/>
                                <w:color w:val="252E3B"/>
                                <w:sz w:val="16"/>
                                <w:szCs w:val="16"/>
                                <w:lang w:val="es-ES"/>
                              </w:rPr>
                              <w:t xml:space="preserve">   </w:t>
                            </w:r>
                            <w:r w:rsidRPr="00984E62">
                              <w:rPr>
                                <w:rFonts w:cs="Arial"/>
                                <w:color w:val="252E3B"/>
                                <w:sz w:val="16"/>
                                <w:szCs w:val="16"/>
                                <w:lang w:val="es-ES"/>
                              </w:rPr>
                              <w:t>Tel: (961) 617 8000 ext. 1762   E-Mail: dgip@unach.mx</w:t>
                            </w:r>
                            <w:r>
                              <w:rPr>
                                <w:rFonts w:cs="Arial"/>
                                <w:color w:val="252E3B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984E62">
                              <w:rPr>
                                <w:rFonts w:cs="Arial"/>
                                <w:color w:val="252E3B"/>
                                <w:sz w:val="16"/>
                                <w:szCs w:val="16"/>
                                <w:lang w:val="es-ES"/>
                              </w:rPr>
                              <w:tab/>
                              <w:t>www.dgip.unach.mx</w:t>
                            </w:r>
                          </w:p>
                          <w:p w14:paraId="4E25FAB4" w14:textId="77777777" w:rsidR="00441D48" w:rsidRPr="00984E62" w:rsidRDefault="00441D48" w:rsidP="0024472A">
                            <w:pPr>
                              <w:jc w:val="center"/>
                              <w:rPr>
                                <w:rFonts w:cs="Arial"/>
                                <w:color w:val="252E3B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8" name="Grupo 8"/>
                      <wpg:cNvGrpSpPr/>
                      <wpg:grpSpPr>
                        <a:xfrm>
                          <a:off x="4381720" y="42284"/>
                          <a:ext cx="2136140" cy="135890"/>
                          <a:chOff x="0" y="0"/>
                          <a:chExt cx="2136489" cy="136472"/>
                        </a:xfrm>
                      </wpg:grpSpPr>
                      <wps:wsp>
                        <wps:cNvPr id="9" name="Conector recto 4"/>
                        <wps:cNvCnPr/>
                        <wps:spPr>
                          <a:xfrm>
                            <a:off x="0" y="0"/>
                            <a:ext cx="0" cy="132139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CC99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ector recto 7"/>
                        <wps:cNvCnPr/>
                        <wps:spPr>
                          <a:xfrm>
                            <a:off x="1170085" y="4333"/>
                            <a:ext cx="0" cy="132139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CC99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ector recto 11"/>
                        <wps:cNvCnPr/>
                        <wps:spPr>
                          <a:xfrm>
                            <a:off x="2136489" y="4333"/>
                            <a:ext cx="0" cy="132139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CC99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DA66F73" id="Grupo 13" o:spid="_x0000_s1031" style="position:absolute;margin-left:-28.5pt;margin-top:-6.25pt;width:597.1pt;height:33.8pt;z-index:251670016" coordsize="75831,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lonwMAAMUNAAAOAAAAZHJzL2Uyb0RvYy54bWzsV9tu2zgQfS+w/0DwfSNLlm1ZiFK0bhsU&#10;6LZFLx9AU9QFK5EqSUdOv35nSF3s9Ja2wC4WiB9kUpoZzhyeM5QuHx/bhtwIbWolMxpeLCgRkqu8&#10;lmVGP3548WdCibFM5qxRUmT0Vhj6+OqPR5d9l4pIVarJhSYQRJq07zJaWdulQWB4JVpmLlQnJDws&#10;lG6Zhakug1yzHqK3TRAtFuugVzrvtOLCGLj7zD+kVy5+UQhu3xSFEZY0GYXcrLtqd93jNbi6ZGmp&#10;WVfVfEiD/UIWLaslLDqFesYsIwddfxGqrblWRhX2gqs2UEVRc+FqgGrCxZ1qrrU6dK6WMu3LboIJ&#10;oL2D0y+H5a9v3mpS57B3S0oka2GPrvWhUwTmAE7flSnYXOvuffdWDzdKP8N6j4Vu8R8qIUcH6+0E&#10;qzhawuHmZpUsww2gz+FZHG2j9YA7r2BzvnDj1fPvOwbjsgFmNyXTd0AhM6Nkfg+l9xXrhAPfIAIj&#10;SvGI0u7Acq1ILoiFQgGv2OPlrBEsYo9PFZQfOmKY7pXifxsi1a5ishRPtFZ9JVgOaYboCcVMroi7&#10;SQ0G2fd/qRw2hR2scoF+A/EJOJZ22throVqCg4xqEIqLzm5eGYvZzCa4vUY1df6ibho3QXGKXaPJ&#10;DQNZ7Uuf/x2rRpI+o9tVtHKBpUJ3iMzStrag+aZuM5os8IflsxTBeC5zN7asbvwYEmnkgA4C4qGx&#10;x/3Rs3YEfa/yW4BLKy9xaEkwqJT+TEkP8s6o+XRgWlDSvJQA+TaMY+wHbhKvNhFM9OmT/ekTJjmE&#10;yqilxA931vUQTFuqJ7A1Re1Qw23zmQwpAyG9iBxNJz0NbILmeCq5xBfzU4qLl0nosnfaihLHQpaO&#10;2ovC5TrESlF74XKVbO+pPXSMk+3ouI43kWPpf6g9SMajtYOjhFsFu41/5FR4Ozl0KS8f3KD7CGYC&#10;CMrentU562CQSlNLbAss/YZUPO/Xy9XCWZ0rR5f7STe73XbruQ8cPzH7OuONvW0ELtvId6IA7s+d&#10;5VyOjHMh7ShJZ41uBahvchxS+57jYI+uwp2jP+M8ebiVlbSTc1tLpT0w56vb45hy4e1Hzfu6Z2Fh&#10;c8LZoKx/o+cDO75KvM3YfOB8+DHxQjgDF8mKElTqcumO11moDwyEM+6Mug8MnN86wm8wMHSiQTnc&#10;i4JTU3+gIL6lYndyXxrzy8z/kYLza7Brje5bAUZnHyOnc2c1f31d/QMAAP//AwBQSwMEFAAGAAgA&#10;AAAhAOhVfs7hAAAACwEAAA8AAABkcnMvZG93bnJldi54bWxMj8FqwzAQRO+F/oPYQm+JLAc1xbEc&#10;Qmh7CoUmhZLbxtrYJpZkLMV2/r7Kqb3NMsPsm3w9mZYN1PvGWQVingAjWzrd2ErB9+F99grMB7Qa&#10;W2dJwY08rIvHhxwz7Ub7RcM+VCyWWJ+hgjqELuPclzUZ9HPXkY3e2fUGQzz7iusex1huWp4myQs3&#10;2Nj4ocaOtjWVl/3VKPgYcdwsxNuwu5y3t+NBfv7sBCn1/DRtVsACTeEvDHf8iA5FZDq5q9WetQpm&#10;chm3hChEKoHdE2KxTIGdFEgpgBc5/7+h+AUAAP//AwBQSwECLQAUAAYACAAAACEAtoM4kv4AAADh&#10;AQAAEwAAAAAAAAAAAAAAAAAAAAAAW0NvbnRlbnRfVHlwZXNdLnhtbFBLAQItABQABgAIAAAAIQA4&#10;/SH/1gAAAJQBAAALAAAAAAAAAAAAAAAAAC8BAABfcmVscy8ucmVsc1BLAQItABQABgAIAAAAIQCD&#10;SDlonwMAAMUNAAAOAAAAAAAAAAAAAAAAAC4CAABkcnMvZTJvRG9jLnhtbFBLAQItABQABgAIAAAA&#10;IQDoVX7O4QAAAAsBAAAPAAAAAAAAAAAAAAAAAPkFAABkcnMvZG93bnJldi54bWxQSwUGAAAAAAQA&#10;BADzAAAAB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32" type="#_x0000_t202" style="position:absolute;width:75831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LbUwQAAANsAAAAPAAAAZHJzL2Rvd25yZXYueG1sRE9LawIx&#10;EL4L/ocwgjdNLKWV1Si1UCheig96nm7GzdbNZElSd/XXN4WCt/n4nrNc964RFwqx9qxhNlUgiEtv&#10;aq40HA9vkzmImJANNp5Jw5UirFfDwRIL4zve0WWfKpFDOBaowabUFlLG0pLDOPUtceZOPjhMGYZK&#10;moBdDneNfFDqSTqsOTdYbOnVUnne/zgNn9U3beptuKkPqbrz3O+OX89W6/Gof1mASNSnu/jf/W7y&#10;/Ef4+yUfIFe/AAAA//8DAFBLAQItABQABgAIAAAAIQDb4fbL7gAAAIUBAAATAAAAAAAAAAAAAAAA&#10;AAAAAABbQ29udGVudF9UeXBlc10ueG1sUEsBAi0AFAAGAAgAAAAhAFr0LFu/AAAAFQEAAAsAAAAA&#10;AAAAAAAAAAAAHwEAAF9yZWxzLy5yZWxzUEsBAi0AFAAGAAgAAAAhAN78ttTBAAAA2wAAAA8AAAAA&#10;AAAAAAAAAAAABwIAAGRycy9kb3ducmV2LnhtbFBLBQYAAAAAAwADALcAAAD1AgAAAAA=&#10;" fillcolor="white [3212]" stroked="f">
                <v:textbox>
                  <w:txbxContent>
                    <w:p w14:paraId="6BF5C225" w14:textId="77777777" w:rsidR="00441D48" w:rsidRPr="00984E62" w:rsidRDefault="00441D48" w:rsidP="0024472A">
                      <w:pPr>
                        <w:jc w:val="center"/>
                        <w:rPr>
                          <w:rFonts w:cs="Arial"/>
                          <w:color w:val="252E3B"/>
                          <w:sz w:val="16"/>
                          <w:szCs w:val="16"/>
                          <w:lang w:val="es-ES"/>
                        </w:rPr>
                      </w:pPr>
                      <w:r w:rsidRPr="00984E62">
                        <w:rPr>
                          <w:rFonts w:cs="Arial"/>
                          <w:color w:val="252E3B"/>
                          <w:sz w:val="16"/>
                          <w:szCs w:val="16"/>
                          <w:lang w:val="es-ES"/>
                        </w:rPr>
                        <w:t>Av. Violeta esquina calle Primavera No.</w:t>
                      </w:r>
                      <w:r>
                        <w:rPr>
                          <w:rFonts w:cs="Arial"/>
                          <w:color w:val="252E3B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84E62">
                        <w:rPr>
                          <w:rFonts w:cs="Arial"/>
                          <w:color w:val="252E3B"/>
                          <w:sz w:val="16"/>
                          <w:szCs w:val="16"/>
                          <w:lang w:val="es-ES"/>
                        </w:rPr>
                        <w:t>466, Fracc. Jardines de Tuxtla, Tuxtla Gutiérrez, Chiapas, C.P. 29020.</w:t>
                      </w:r>
                      <w:r>
                        <w:rPr>
                          <w:rFonts w:cs="Arial"/>
                          <w:color w:val="252E3B"/>
                          <w:sz w:val="16"/>
                          <w:szCs w:val="16"/>
                          <w:lang w:val="es-ES"/>
                        </w:rPr>
                        <w:t xml:space="preserve">   </w:t>
                      </w:r>
                      <w:r w:rsidRPr="00984E62">
                        <w:rPr>
                          <w:rFonts w:cs="Arial"/>
                          <w:color w:val="252E3B"/>
                          <w:sz w:val="16"/>
                          <w:szCs w:val="16"/>
                          <w:lang w:val="es-ES"/>
                        </w:rPr>
                        <w:t>Tel: (961) 617 8000 ext. 1762   E-Mail: dgip@unach.mx</w:t>
                      </w:r>
                      <w:r>
                        <w:rPr>
                          <w:rFonts w:cs="Arial"/>
                          <w:color w:val="252E3B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984E62">
                        <w:rPr>
                          <w:rFonts w:cs="Arial"/>
                          <w:color w:val="252E3B"/>
                          <w:sz w:val="16"/>
                          <w:szCs w:val="16"/>
                          <w:lang w:val="es-ES"/>
                        </w:rPr>
                        <w:tab/>
                        <w:t>www.dgip.unach.mx</w:t>
                      </w:r>
                    </w:p>
                    <w:p w14:paraId="4E25FAB4" w14:textId="77777777" w:rsidR="00441D48" w:rsidRPr="00984E62" w:rsidRDefault="00441D48" w:rsidP="0024472A">
                      <w:pPr>
                        <w:jc w:val="center"/>
                        <w:rPr>
                          <w:rFonts w:cs="Arial"/>
                          <w:color w:val="252E3B"/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  <v:group id="Grupo 8" o:spid="_x0000_s1033" style="position:absolute;left:43817;top:422;width:21361;height:1359" coordsize="21364,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line id="Conector recto 4" o:spid="_x0000_s1034" style="position:absolute;visibility:visible;mso-wrap-style:square" from="0,0" to="0,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jr0wwAAANoAAAAPAAAAZHJzL2Rvd25yZXYueG1sRI9Ba8JA&#10;FITvBf/D8gRvdaNIqdFVRBFKb0kKxdsj+8wGs29Ddpuk+fXdQqHHYWa+YfbH0Taip87XjhWslgkI&#10;4tLpmisFH8X1+RWED8gaG8ek4Js8HA+zpz2m2g2cUZ+HSkQI+xQVmBDaVEpfGrLol64ljt7ddRZD&#10;lF0ldYdDhNtGrpPkRVqsOS4YbOlsqHzkX1bB8HBlM71fM782283lnE3Z7bNQajEfTzsQgcbwH/5r&#10;v2kFW/i9Em+APPwAAAD//wMAUEsBAi0AFAAGAAgAAAAhANvh9svuAAAAhQEAABMAAAAAAAAAAAAA&#10;AAAAAAAAAFtDb250ZW50X1R5cGVzXS54bWxQSwECLQAUAAYACAAAACEAWvQsW78AAAAVAQAACwAA&#10;AAAAAAAAAAAAAAAfAQAAX3JlbHMvLnJlbHNQSwECLQAUAAYACAAAACEAKwo69MMAAADaAAAADwAA&#10;AAAAAAAAAAAAAAAHAgAAZHJzL2Rvd25yZXYueG1sUEsFBgAAAAADAAMAtwAAAPcCAAAAAA==&#10;" strokecolor="#c90" strokeweight=".5pt">
                  <v:stroke joinstyle="miter"/>
                </v:line>
                <v:line id="Conector recto 7" o:spid="_x0000_s1035" style="position:absolute;visibility:visible;mso-wrap-style:square" from="11700,43" to="11700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HB0xAAAANsAAAAPAAAAZHJzL2Rvd25yZXYueG1sRI9Ba8JA&#10;EIXvgv9hGaE33VSKtKmrFEUo3qKC9DZkp9lgdjZkV5P6652D0NsM78173yzXg2/UjbpYBzbwOstA&#10;EZfB1lwZOB1303dQMSFbbAKTgT+KsF6NR0vMbei5oNshVUpCOOZowKXU5lrH0pHHOAstsWi/ofOY&#10;ZO0qbTvsJdw3ep5lC+2xZmlw2NLGUXk5XL2B/hLK5r7fFXHuPt62m+Je/JyPxrxMhq9PUImG9G9+&#10;Xn9bwRd6+UUG0KsHAAAA//8DAFBLAQItABQABgAIAAAAIQDb4fbL7gAAAIUBAAATAAAAAAAAAAAA&#10;AAAAAAAAAABbQ29udGVudF9UeXBlc10ueG1sUEsBAi0AFAAGAAgAAAAhAFr0LFu/AAAAFQEAAAsA&#10;AAAAAAAAAAAAAAAAHwEAAF9yZWxzLy5yZWxzUEsBAi0AFAAGAAgAAAAhAJSIcHTEAAAA2wAAAA8A&#10;AAAAAAAAAAAAAAAABwIAAGRycy9kb3ducmV2LnhtbFBLBQYAAAAAAwADALcAAAD4AgAAAAA=&#10;" strokecolor="#c90" strokeweight=".5pt">
                  <v:stroke joinstyle="miter"/>
                </v:line>
                <v:line id="Conector recto 11" o:spid="_x0000_s1036" style="position:absolute;visibility:visible;mso-wrap-style:square" from="21364,43" to="21364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NXvwAAAANsAAAAPAAAAZHJzL2Rvd25yZXYueG1sRE9Ni8Iw&#10;EL0L+x/CCHuzqbKI2zWKuAjirSrI3oZmtik2k9JEW/31RhC8zeN9znzZ21pcqfWVYwXjJAVBXDhd&#10;cangeNiMZiB8QNZYOyYFN/KwXHwM5php13FO130oRQxhn6ECE0KTSekLQxZ94hriyP271mKIsC2l&#10;brGL4baWkzSdSosVxwaDDa0NFef9xSrozq6o77tN7ifm++t3nd/zv9NBqc9hv/oBEagPb/HLvdVx&#10;/hiev8QD5OIBAAD//wMAUEsBAi0AFAAGAAgAAAAhANvh9svuAAAAhQEAABMAAAAAAAAAAAAAAAAA&#10;AAAAAFtDb250ZW50X1R5cGVzXS54bWxQSwECLQAUAAYACAAAACEAWvQsW78AAAAVAQAACwAAAAAA&#10;AAAAAAAAAAAfAQAAX3JlbHMvLnJlbHNQSwECLQAUAAYACAAAACEA+8TV78AAAADbAAAADwAAAAAA&#10;AAAAAAAAAAAHAgAAZHJzL2Rvd25yZXYueG1sUEsFBgAAAAADAAMAtwAAAPQCAAAAAA==&#10;" strokecolor="#c90" strokeweight=".5pt">
                  <v:stroke joinstyle="miter"/>
                </v:line>
              </v:group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25DA343" wp14:editId="6D4D2AC3">
              <wp:simplePos x="0" y="0"/>
              <wp:positionH relativeFrom="column">
                <wp:posOffset>-446405</wp:posOffset>
              </wp:positionH>
              <wp:positionV relativeFrom="paragraph">
                <wp:posOffset>-552824</wp:posOffset>
              </wp:positionV>
              <wp:extent cx="7749540" cy="469900"/>
              <wp:effectExtent l="0" t="0" r="3810" b="63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540" cy="469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6A3FC592" id="Rectángulo 6" o:spid="_x0000_s1026" style="position:absolute;margin-left:-35.15pt;margin-top:-43.55pt;width:610.2pt;height:37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0tmmgIAAIYFAAAOAAAAZHJzL2Uyb0RvYy54bWysVN1u2yAUvp+0d0Dcr3aiNF2iOFWUqtOk&#10;qq36o14TDLElzGFA4mRvs2fZi+0AttN11S6m5YIA5zt/nz/O4vLQKLIX1tWgCzo6yykRmkNZ621B&#10;n5+uP32mxHmmS6ZAi4IehaOXy48fFq2ZizFUoEphCQbRbt6aglbem3mWOV6JhrkzMEKjUYJtmMej&#10;3WalZS1Gb1Q2zvNp1oItjQUunMPbq2SkyxhfSsH9nZROeKIKirX5uNq4bsKaLRdsvrXMVDXvymD/&#10;UEXDao1Jh1BXzDOys/UfoZqaW3Ag/RmHJgMpay5iD9jNKH/TzWPFjIi9IDnODDS5/xeW3+7vLanL&#10;gk4p0azBT/SApP38obc7BWQaCGqNmyPu0dzb7uRwG7o9SNuEf+yDHCKpx4FUcfCE4+XFxWR2PkHu&#10;Odom09ksj6xnJ29jnf8ioCFhU1CL+SOXbH/jPGZEaA8JyRyouryulYqHIBSxVpbsGX7izXYUKkaP&#10;31BKB6yG4JXM4SYLjaVW4s4flQg4pR+ERE6w+HEsJKrxlIRxLrQfJVPFSpFyn+f467P3ZcVaYsAQ&#10;WWL+IXYXoEemIH3sVGWHD64iinlwzv9WWHIePGJm0H5wbmoN9r0ACrvqMid8T1KiJrC0gfKIirGQ&#10;npIz/LrGz3bDnL9nFt8OfmmcB/4OF6mgLSh0O0oqsN/fuw94lDRaKWnxLRbUfdsxKyhRXzWKfTaa&#10;BAH5eJicX4zxYF9bNq8tetesAbUwwsljeNwGvFf9VlpoXnBsrEJWNDHNMXdBubf9Ye3TjMDBw8Vq&#10;FWH4YA3zN/rR8BA8sBpk+XR4YdZ02vWo+lvo3y2bv5FwwgZPDaudB1lHfZ947fjGxx6F0w2mME1e&#10;nyPqND6XvwAAAP//AwBQSwMEFAAGAAgAAAAhAAy8te7hAAAADAEAAA8AAABkcnMvZG93bnJldi54&#10;bWxMj8FOwzAQRO9I/IO1SFxQaxsLWoU4FSAhceFAqRBHNzaJ1XgdxW6S8vVsT3Cb3RnNvi03c+jY&#10;6IbkI2qQSwHMYR2tx0bD7uNlsQaWskFruohOw8kl2FSXF6UpbJzw3Y3b3DAqwVQYDW3OfcF5qlsX&#10;TFrG3iF533EIJtM4NNwOZqLy0PFbIe55MB7pQmt699y6+rA9Bg1vJ6Vexxt1mHZeNf6Hfz19tlHr&#10;66v58QFYdnP+C8MZn9ChIqZ9PKJNrNOwWAlFURLrlQR2Tsg7QWpPK6kk8Krk/5+ofgEAAP//AwBQ&#10;SwECLQAUAAYACAAAACEAtoM4kv4AAADhAQAAEwAAAAAAAAAAAAAAAAAAAAAAW0NvbnRlbnRfVHlw&#10;ZXNdLnhtbFBLAQItABQABgAIAAAAIQA4/SH/1gAAAJQBAAALAAAAAAAAAAAAAAAAAC8BAABfcmVs&#10;cy8ucmVsc1BLAQItABQABgAIAAAAIQA8m0tmmgIAAIYFAAAOAAAAAAAAAAAAAAAAAC4CAABkcnMv&#10;ZTJvRG9jLnhtbFBLAQItABQABgAIAAAAIQAMvLXu4QAAAAwBAAAPAAAAAAAAAAAAAAAAAPQEAABk&#10;cnMvZG93bnJldi54bWxQSwUGAAAAAAQABADzAAAAAgYAAAAA&#10;" fillcolor="white [3212]" stroked="f" strokeweight="1pt"/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4656" behindDoc="0" locked="0" layoutInCell="1" allowOverlap="1" wp14:anchorId="446E6A7C" wp14:editId="5AF7E366">
          <wp:simplePos x="0" y="0"/>
          <wp:positionH relativeFrom="page">
            <wp:posOffset>9525</wp:posOffset>
          </wp:positionH>
          <wp:positionV relativeFrom="paragraph">
            <wp:posOffset>9334500</wp:posOffset>
          </wp:positionV>
          <wp:extent cx="7749540" cy="516255"/>
          <wp:effectExtent l="0" t="0" r="0" b="0"/>
          <wp:wrapNone/>
          <wp:docPr id="3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2DB9D6A" wp14:editId="6E32D1C8">
              <wp:simplePos x="0" y="0"/>
              <wp:positionH relativeFrom="column">
                <wp:posOffset>-17145</wp:posOffset>
              </wp:positionH>
              <wp:positionV relativeFrom="paragraph">
                <wp:posOffset>9313545</wp:posOffset>
              </wp:positionV>
              <wp:extent cx="7757160" cy="7620"/>
              <wp:effectExtent l="19050" t="19050" r="15240" b="11430"/>
              <wp:wrapNone/>
              <wp:docPr id="1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57160" cy="762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253F2AF" id="Conector recto 2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733.35pt" to="609.45pt,7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13zwEAAJEDAAAOAAAAZHJzL2Uyb0RvYy54bWysU8uOGjEQvEfKP1i+hwEkHhox7AG0uawS&#10;pE0+oPF4Zqz4pW6Hgb9P27CETW5ROJi2u13tqq7ZPJ2dFSeNZIJv5GwylUJ7FVrj+0Z+//b8aS0F&#10;JfAt2OB1Iy+a5NP244fNGGs9D0OwrUbBIJ7qMTZySCnWVUVq0A5oEqL2nOwCOki8xb5qEUZGd7aa&#10;T6fLagzYRgxKE/Hp/pqU24LfdVqlr11HOgnbSH5bKiuW9ZjXaruBukeIg1G3Z8A/vMKB8dz0DrWH&#10;BOInmr+gnFEYKHRpooKrQtcZpQsHZjOb/sHmdYCoCxcWh+JdJvp/sOrL6YDCtDw7KTw4HtGOB6VS&#10;QIH5T8yLSGOkmmt3/oCZpjr71/gS1A9iAat3ybyheC07d+hyOfMU5yL65S66Pieh+HC1WqxmS56N&#10;4txqeW1XQf12NyKlzzo4kYNGWuOzJFDD6YVS7g71W0k+9uHZWFvGar0YGzlfL1YLRgd2V2chcegi&#10;8yXfSwG2Z9uqhAWSgjVtvp6BCPvjzqI4AVtnN82/7BZu964s994DDde6krqaypnEzrbGNXL9eNv6&#10;jK6LN28MfkuWo2NoLwd805XnXprePJqN9bjn+PFL2v4CAAD//wMAUEsDBBQABgAIAAAAIQCp7WXT&#10;3gAAAA0BAAAPAAAAZHJzL2Rvd25yZXYueG1sTI/BTsMwEETvSPyDtUjcWicRpE2IUwERN4RE6Ae4&#10;8RJHxOsodtvw92y5wG13ZjT7ttotbhQnnMPgSUG6TkAgdd4M1CvYf7ystiBC1GT06AkVfGOAXX19&#10;VenS+DO946mNveASCqVWYGOcSilDZ9HpsPYTEnuffnY68jr30sz6zOVulFmS5NLpgfiC1RM+W+y+&#10;2qNTUOxd3nr51rzmJqY2PDX3/dIodXuzPD6AiLjEvzBc8BkdamY6+COZIEYFq2zDSdbv8pynSyJL&#10;twWIw6+2KUDWlfz/Rf0DAAD//wMAUEsBAi0AFAAGAAgAAAAhALaDOJL+AAAA4QEAABMAAAAAAAAA&#10;AAAAAAAAAAAAAFtDb250ZW50X1R5cGVzXS54bWxQSwECLQAUAAYACAAAACEAOP0h/9YAAACUAQAA&#10;CwAAAAAAAAAAAAAAAAAvAQAAX3JlbHMvLnJlbHNQSwECLQAUAAYACAAAACEAGYatd88BAACRAwAA&#10;DgAAAAAAAAAAAAAAAAAuAgAAZHJzL2Uyb0RvYy54bWxQSwECLQAUAAYACAAAACEAqe1l094AAAAN&#10;AQAADwAAAAAAAAAAAAAAAAApBAAAZHJzL2Rvd25yZXYueG1sUEsFBgAAAAAEAAQA8wAAADQFAAAA&#10;AA==&#10;" strokecolor="#c00000" strokeweight="2.25pt">
              <v:stroke joinstyle="miter"/>
              <o:lock v:ext="edit" shapetype="f"/>
            </v:lin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6704" behindDoc="0" locked="0" layoutInCell="1" allowOverlap="1" wp14:anchorId="2EA6E39D" wp14:editId="5376BE8C">
          <wp:simplePos x="0" y="0"/>
          <wp:positionH relativeFrom="page">
            <wp:posOffset>9525</wp:posOffset>
          </wp:positionH>
          <wp:positionV relativeFrom="paragraph">
            <wp:posOffset>9334500</wp:posOffset>
          </wp:positionV>
          <wp:extent cx="7749540" cy="516255"/>
          <wp:effectExtent l="0" t="0" r="0" b="0"/>
          <wp:wrapNone/>
          <wp:docPr id="3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78E9C3" wp14:editId="72AC9CB4">
              <wp:simplePos x="0" y="0"/>
              <wp:positionH relativeFrom="column">
                <wp:posOffset>-17145</wp:posOffset>
              </wp:positionH>
              <wp:positionV relativeFrom="paragraph">
                <wp:posOffset>9313545</wp:posOffset>
              </wp:positionV>
              <wp:extent cx="7757160" cy="7620"/>
              <wp:effectExtent l="19050" t="19050" r="15240" b="11430"/>
              <wp:wrapNone/>
              <wp:docPr id="21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57160" cy="762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322B0D7" id="Conector recto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733.35pt" to="609.45pt,7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n20AEAAJIDAAAOAAAAZHJzL2Uyb0RvYy54bWysU8uOGjEQvEfKP1i+hwEkHhox7AG0uawS&#10;pE0+oPF4Zqz4pW6Hgb9P27CETW5ROJi2u13tqq7ZPJ2dFSeNZIJv5GwylUJ7FVrj+0Z+//b8aS0F&#10;JfAt2OB1Iy+a5NP244fNGGs9D0OwrUbBIJ7qMTZySCnWVUVq0A5oEqL2nOwCOki8xb5qEUZGd7aa&#10;T6fLagzYRgxKE/Hp/pqU24LfdVqlr11HOgnbSH5bKiuW9ZjXaruBukeIg1G3Z8A/vMKB8dz0DrWH&#10;BOInmr+gnFEYKHRpooKrQtcZpQsHZjOb/sHmdYCoCxcWh+JdJvp/sOrL6YDCtI2cz6Tw4HhGO56U&#10;SgEF5j8xLyqNkWou3vkDZp7q7F/jS1A/iBWs3iXzhuK17Nyhy+VMVJyL6pe76vqchOLD1Wqxmi15&#10;OIpzq+W1XQX1292IlD7r4EQOGmmNz5pADacXSrk71G8l+diHZ2Ntmav1YmRi68VqwejA9uosJA5d&#10;ZMLkeynA9uxblbBAUrCmzdczEGF/3FkUJ2Dv7Kb5l+3C7d6V5d57oOFaV1JXVzmT2NrWuEauH29b&#10;n9F1MeeNwW/JcnQM7eWAb7ry4EvTm0mzsx73HD9+SttfAAAA//8DAFBLAwQUAAYACAAAACEAqe1l&#10;094AAAANAQAADwAAAGRycy9kb3ducmV2LnhtbEyPwU7DMBBE70j8g7VI3FonEaRNiFMBETeEROgH&#10;uPESR8TrKHbb8PdsucBtd2Y0+7baLW4UJ5zD4ElBuk5AIHXeDNQr2H+8rLYgQtRk9OgJFXxjgF19&#10;fVXp0vgzveOpjb3gEgqlVmBjnEopQ2fR6bD2ExJ7n352OvI699LM+szlbpRZkuTS6YH4gtUTPlvs&#10;vtqjU1DsXd56+da85iamNjw19/3SKHV7szw+gIi4xL8wXPAZHWpmOvgjmSBGBatsw0nW7/Kcp0si&#10;S7cFiMOvtilA1pX8/0X9AwAA//8DAFBLAQItABQABgAIAAAAIQC2gziS/gAAAOEBAAATAAAAAAAA&#10;AAAAAAAAAAAAAABbQ29udGVudF9UeXBlc10ueG1sUEsBAi0AFAAGAAgAAAAhADj9If/WAAAAlAEA&#10;AAsAAAAAAAAAAAAAAAAALwEAAF9yZWxzLy5yZWxzUEsBAi0AFAAGAAgAAAAhAOyAafbQAQAAkgMA&#10;AA4AAAAAAAAAAAAAAAAALgIAAGRycy9lMm9Eb2MueG1sUEsBAi0AFAAGAAgAAAAhAKntZdPeAAAA&#10;DQEAAA8AAAAAAAAAAAAAAAAAKgQAAGRycy9kb3ducmV2LnhtbFBLBQYAAAAABAAEAPMAAAA1BQAA&#10;AAA=&#10;" strokecolor="#c00000" strokeweight="2.2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A063F" w14:textId="77777777" w:rsidR="00465661" w:rsidRDefault="00465661">
      <w:r>
        <w:separator/>
      </w:r>
    </w:p>
  </w:footnote>
  <w:footnote w:type="continuationSeparator" w:id="0">
    <w:p w14:paraId="1E89C277" w14:textId="77777777" w:rsidR="00465661" w:rsidRDefault="00465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0F8C7" w14:textId="593C0093" w:rsidR="00441D48" w:rsidRPr="0035675E" w:rsidRDefault="00441D48" w:rsidP="00035E92">
    <w:pPr>
      <w:jc w:val="right"/>
      <w:rPr>
        <w:rFonts w:cs="Arial"/>
        <w:b/>
        <w:sz w:val="28"/>
        <w:szCs w:val="22"/>
      </w:rPr>
    </w:pPr>
    <w:r>
      <w:rPr>
        <w:noProof/>
      </w:rPr>
      <w:drawing>
        <wp:anchor distT="0" distB="0" distL="114300" distR="114300" simplePos="0" relativeHeight="251672064" behindDoc="1" locked="0" layoutInCell="1" allowOverlap="1" wp14:anchorId="6DEEDD0B" wp14:editId="755FD149">
          <wp:simplePos x="0" y="0"/>
          <wp:positionH relativeFrom="margin">
            <wp:align>right</wp:align>
          </wp:positionH>
          <wp:positionV relativeFrom="paragraph">
            <wp:posOffset>-469</wp:posOffset>
          </wp:positionV>
          <wp:extent cx="840940" cy="84458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  <a14:imgEffect>
                              <a14:brightnessContrast bright="-17000" contrast="4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86" t="24347" r="16305" b="37782"/>
                  <a:stretch/>
                </pic:blipFill>
                <pic:spPr bwMode="auto">
                  <a:xfrm>
                    <a:off x="0" y="0"/>
                    <a:ext cx="840940" cy="844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6F89917" wp14:editId="5E363B9E">
              <wp:simplePos x="0" y="0"/>
              <wp:positionH relativeFrom="margin">
                <wp:align>right</wp:align>
              </wp:positionH>
              <wp:positionV relativeFrom="paragraph">
                <wp:posOffset>85940</wp:posOffset>
              </wp:positionV>
              <wp:extent cx="5518150" cy="1205803"/>
              <wp:effectExtent l="0" t="0" r="0" b="0"/>
              <wp:wrapNone/>
              <wp:docPr id="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150" cy="12058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48E70" w14:textId="77777777" w:rsidR="00441D48" w:rsidRPr="006A4897" w:rsidRDefault="00441D48" w:rsidP="006A4897">
                          <w:pPr>
                            <w:rPr>
                              <w:rFonts w:cs="Arial"/>
                              <w:b/>
                              <w:color w:val="1F4E79" w:themeColor="accent1" w:themeShade="80"/>
                              <w:sz w:val="28"/>
                              <w:szCs w:val="22"/>
                            </w:rPr>
                          </w:pPr>
                          <w:r w:rsidRPr="006A4897">
                            <w:rPr>
                              <w:rFonts w:cs="Arial"/>
                              <w:b/>
                              <w:color w:val="1F4E79" w:themeColor="accent1" w:themeShade="80"/>
                              <w:sz w:val="28"/>
                              <w:szCs w:val="22"/>
                            </w:rPr>
                            <w:t>Universidad Autónoma de Chiapas</w:t>
                          </w:r>
                          <w:r>
                            <w:rPr>
                              <w:rFonts w:cs="Arial"/>
                              <w:b/>
                              <w:color w:val="1F4E79" w:themeColor="accent1" w:themeShade="80"/>
                              <w:sz w:val="28"/>
                              <w:szCs w:val="22"/>
                            </w:rPr>
                            <w:t xml:space="preserve"> </w:t>
                          </w:r>
                        </w:p>
                        <w:p w14:paraId="40D95201" w14:textId="77777777" w:rsidR="00441D48" w:rsidRPr="006A4897" w:rsidRDefault="00441D48" w:rsidP="006A4897">
                          <w:pPr>
                            <w:rPr>
                              <w:rFonts w:cs="Arial"/>
                              <w:b/>
                              <w:color w:val="1F4E79" w:themeColor="accent1" w:themeShade="80"/>
                              <w:szCs w:val="22"/>
                            </w:rPr>
                          </w:pPr>
                          <w:r w:rsidRPr="006A4897">
                            <w:rPr>
                              <w:rFonts w:cs="Arial"/>
                              <w:b/>
                              <w:color w:val="1F4E79" w:themeColor="accent1" w:themeShade="80"/>
                              <w:szCs w:val="22"/>
                            </w:rPr>
                            <w:t>Dirección General de Investigación y Posgrado</w:t>
                          </w:r>
                        </w:p>
                        <w:p w14:paraId="6C2BB8BE" w14:textId="77777777" w:rsidR="00441D48" w:rsidRDefault="00441D48" w:rsidP="006A4897">
                          <w:pPr>
                            <w:rPr>
                              <w:rFonts w:cs="Arial"/>
                              <w:b/>
                              <w:color w:val="1F4E79" w:themeColor="accent1" w:themeShade="80"/>
                              <w:sz w:val="22"/>
                              <w:szCs w:val="22"/>
                            </w:rPr>
                          </w:pPr>
                          <w:r w:rsidRPr="006A4897">
                            <w:rPr>
                              <w:rFonts w:cs="Arial"/>
                              <w:b/>
                              <w:color w:val="1F4E79" w:themeColor="accent1" w:themeShade="80"/>
                              <w:sz w:val="22"/>
                              <w:szCs w:val="22"/>
                            </w:rPr>
                            <w:t>Dirección de Investigación</w:t>
                          </w:r>
                        </w:p>
                        <w:p w14:paraId="645B3CB2" w14:textId="77777777" w:rsidR="00441D48" w:rsidRDefault="00441D48" w:rsidP="006A4897">
                          <w:pPr>
                            <w:jc w:val="right"/>
                            <w:rPr>
                              <w:rFonts w:cs="Arial"/>
                              <w:b/>
                              <w:color w:val="1F4E79"/>
                              <w:sz w:val="28"/>
                              <w:szCs w:val="22"/>
                            </w:rPr>
                          </w:pPr>
                        </w:p>
                        <w:p w14:paraId="1B345341" w14:textId="77777777" w:rsidR="00441D48" w:rsidRDefault="00441D48" w:rsidP="006A4897">
                          <w:pPr>
                            <w:jc w:val="right"/>
                            <w:rPr>
                              <w:rFonts w:cs="Arial"/>
                              <w:b/>
                              <w:color w:val="1F4E79"/>
                              <w:sz w:val="28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1F4E79"/>
                              <w:sz w:val="28"/>
                              <w:szCs w:val="22"/>
                            </w:rPr>
                            <w:t>FO</w:t>
                          </w:r>
                          <w:r w:rsidRPr="006A4897">
                            <w:rPr>
                              <w:rFonts w:cs="Arial"/>
                              <w:b/>
                              <w:color w:val="1F4E79"/>
                              <w:sz w:val="28"/>
                              <w:szCs w:val="22"/>
                            </w:rPr>
                            <w:t>-211-06-</w:t>
                          </w:r>
                          <w:r>
                            <w:rPr>
                              <w:rFonts w:cs="Arial"/>
                              <w:b/>
                              <w:color w:val="1F4E79"/>
                              <w:sz w:val="28"/>
                              <w:szCs w:val="22"/>
                            </w:rPr>
                            <w:t xml:space="preserve">04 </w:t>
                          </w:r>
                          <w:r w:rsidRPr="000B4727">
                            <w:rPr>
                              <w:rFonts w:cs="Arial"/>
                              <w:color w:val="1F4E79"/>
                              <w:sz w:val="18"/>
                              <w:szCs w:val="22"/>
                            </w:rPr>
                            <w:t>R</w:t>
                          </w:r>
                          <w:r>
                            <w:rPr>
                              <w:rFonts w:cs="Arial"/>
                              <w:color w:val="1F4E79"/>
                              <w:sz w:val="18"/>
                              <w:szCs w:val="22"/>
                            </w:rPr>
                            <w:t>EVISIÓN</w:t>
                          </w:r>
                          <w:r w:rsidRPr="000B4727">
                            <w:rPr>
                              <w:rFonts w:cs="Arial"/>
                              <w:color w:val="1F4E79"/>
                              <w:sz w:val="18"/>
                              <w:szCs w:val="22"/>
                            </w:rPr>
                            <w:t>:</w:t>
                          </w:r>
                          <w:r w:rsidRPr="000B4727">
                            <w:rPr>
                              <w:rFonts w:cs="Arial"/>
                              <w:color w:val="1F4E79"/>
                              <w:szCs w:val="22"/>
                            </w:rPr>
                            <w:t xml:space="preserve"> 01</w:t>
                          </w:r>
                        </w:p>
                        <w:p w14:paraId="416AAF3E" w14:textId="77777777" w:rsidR="00441D48" w:rsidRPr="006A4897" w:rsidRDefault="00441D48" w:rsidP="006A4897">
                          <w:pPr>
                            <w:jc w:val="right"/>
                            <w:rPr>
                              <w:color w:val="1F4E79"/>
                            </w:rPr>
                          </w:pPr>
                          <w:r>
                            <w:rPr>
                              <w:color w:val="1F4E79"/>
                            </w:rPr>
                            <w:t>INFORME TÉCNICO FINAL DE PROYECTOS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89917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0" type="#_x0000_t202" style="position:absolute;left:0;text-align:left;margin-left:383.3pt;margin-top:6.75pt;width:434.5pt;height:94.9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ZMtgIAALs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OCkaA9UPTA9gbdyj0irj3joDPwuh/Az+zhHGh2perhTlZfNRJy2VKxYTdKybFltIb0QttY/+yq&#10;JURn2oKsxw+yhjh0a6QD2jeqt72DbiBAB5oeT9TYXCo4jOMwCWMwVWALoyBOgksXg2bH64PS5h2T&#10;PbKLHCvg3sHT3Z02Nh2aHV1sNCFL3nWO/048OwDH6QSCw1Vrs2k4On+kQbpKVgnxSDRbeSQoCu+m&#10;XBJvVobzuLgslssi/GnjhiRreV0zYcMcpRWSP6PuIPJJFCdxadnx2sLZlLTarJedQjsK0i7dd2jI&#10;mZv/PA3XBKjlRUlhRILbKPXKWTL3SEliL50HiReE6W06C0hKivJ5SXdcsH8vCY05TuMontT029oC&#10;972ujWY9NzA8Ot7nODk50cxqcCVqR62hvJvWZ62w6T+1Aug+Eu0Ua0U6ydXs13tAscpdy/oRtKsk&#10;KAtUCBMPFq1U3zEaYXrkWH/bUsUw6t4L0H8aEng9yLgNiecRbNS5ZX1uoaICqBwbjKbl0kwjajso&#10;vmkh0vTihLyBN9Nwp+anrA4vDSaEK+owzewIOt87r6eZu/gFAAD//wMAUEsDBBQABgAIAAAAIQDk&#10;+ned2wAAAAcBAAAPAAAAZHJzL2Rvd25yZXYueG1sTI9LT8MwEITvSPwHa5G40TV9qU3jVAjEFUR5&#10;SL258TaJiNdR7Dbh37Oc6HFmVjPf5tvRt+pMfWwCG7ifaFDEZXANVwY+3p/vVqBisuxsG5gM/FCE&#10;bXF9ldvMhYHf6LxLlZISjpk1UKfUZYixrMnbOAkdsWTH0HubRPYVut4OUu5bnGq9RG8bloXadvRY&#10;U/m9O3kDny/H/ddcv1ZPftENYdTIfo3G3N6MDxtQicb0fwx/+IIOhTAdwoldVK0BeSSJO1uAknS1&#10;XItxMDDVszlgkeMlf/ELAAD//wMAUEsBAi0AFAAGAAgAAAAhALaDOJL+AAAA4QEAABMAAAAAAAAA&#10;AAAAAAAAAAAAAFtDb250ZW50X1R5cGVzXS54bWxQSwECLQAUAAYACAAAACEAOP0h/9YAAACUAQAA&#10;CwAAAAAAAAAAAAAAAAAvAQAAX3JlbHMvLnJlbHNQSwECLQAUAAYACAAAACEAi7M2TLYCAAC7BQAA&#10;DgAAAAAAAAAAAAAAAAAuAgAAZHJzL2Uyb0RvYy54bWxQSwECLQAUAAYACAAAACEA5Pp3ndsAAAAH&#10;AQAADwAAAAAAAAAAAAAAAAAQBQAAZHJzL2Rvd25yZXYueG1sUEsFBgAAAAAEAAQA8wAAABgGAAAA&#10;AA==&#10;" filled="f" stroked="f">
              <v:textbox>
                <w:txbxContent>
                  <w:p w14:paraId="63048E70" w14:textId="77777777" w:rsidR="00441D48" w:rsidRPr="006A4897" w:rsidRDefault="00441D48" w:rsidP="006A4897">
                    <w:pPr>
                      <w:rPr>
                        <w:rFonts w:cs="Arial"/>
                        <w:b/>
                        <w:color w:val="1F4E79" w:themeColor="accent1" w:themeShade="80"/>
                        <w:sz w:val="28"/>
                        <w:szCs w:val="22"/>
                      </w:rPr>
                    </w:pPr>
                    <w:r w:rsidRPr="006A4897">
                      <w:rPr>
                        <w:rFonts w:cs="Arial"/>
                        <w:b/>
                        <w:color w:val="1F4E79" w:themeColor="accent1" w:themeShade="80"/>
                        <w:sz w:val="28"/>
                        <w:szCs w:val="22"/>
                      </w:rPr>
                      <w:t>Universidad Autónoma de Chiapas</w:t>
                    </w:r>
                    <w:r>
                      <w:rPr>
                        <w:rFonts w:cs="Arial"/>
                        <w:b/>
                        <w:color w:val="1F4E79" w:themeColor="accent1" w:themeShade="80"/>
                        <w:sz w:val="28"/>
                        <w:szCs w:val="22"/>
                      </w:rPr>
                      <w:t xml:space="preserve"> </w:t>
                    </w:r>
                  </w:p>
                  <w:p w14:paraId="40D95201" w14:textId="77777777" w:rsidR="00441D48" w:rsidRPr="006A4897" w:rsidRDefault="00441D48" w:rsidP="006A4897">
                    <w:pPr>
                      <w:rPr>
                        <w:rFonts w:cs="Arial"/>
                        <w:b/>
                        <w:color w:val="1F4E79" w:themeColor="accent1" w:themeShade="80"/>
                        <w:szCs w:val="22"/>
                      </w:rPr>
                    </w:pPr>
                    <w:r w:rsidRPr="006A4897">
                      <w:rPr>
                        <w:rFonts w:cs="Arial"/>
                        <w:b/>
                        <w:color w:val="1F4E79" w:themeColor="accent1" w:themeShade="80"/>
                        <w:szCs w:val="22"/>
                      </w:rPr>
                      <w:t>Dirección General de Investigación y Posgrado</w:t>
                    </w:r>
                  </w:p>
                  <w:p w14:paraId="6C2BB8BE" w14:textId="77777777" w:rsidR="00441D48" w:rsidRDefault="00441D48" w:rsidP="006A4897">
                    <w:pPr>
                      <w:rPr>
                        <w:rFonts w:cs="Arial"/>
                        <w:b/>
                        <w:color w:val="1F4E79" w:themeColor="accent1" w:themeShade="80"/>
                        <w:sz w:val="22"/>
                        <w:szCs w:val="22"/>
                      </w:rPr>
                    </w:pPr>
                    <w:r w:rsidRPr="006A4897">
                      <w:rPr>
                        <w:rFonts w:cs="Arial"/>
                        <w:b/>
                        <w:color w:val="1F4E79" w:themeColor="accent1" w:themeShade="80"/>
                        <w:sz w:val="22"/>
                        <w:szCs w:val="22"/>
                      </w:rPr>
                      <w:t>Dirección de Investigación</w:t>
                    </w:r>
                  </w:p>
                  <w:p w14:paraId="645B3CB2" w14:textId="77777777" w:rsidR="00441D48" w:rsidRDefault="00441D48" w:rsidP="006A4897">
                    <w:pPr>
                      <w:jc w:val="right"/>
                      <w:rPr>
                        <w:rFonts w:cs="Arial"/>
                        <w:b/>
                        <w:color w:val="1F4E79"/>
                        <w:sz w:val="28"/>
                        <w:szCs w:val="22"/>
                      </w:rPr>
                    </w:pPr>
                  </w:p>
                  <w:p w14:paraId="1B345341" w14:textId="77777777" w:rsidR="00441D48" w:rsidRDefault="00441D48" w:rsidP="006A4897">
                    <w:pPr>
                      <w:jc w:val="right"/>
                      <w:rPr>
                        <w:rFonts w:cs="Arial"/>
                        <w:b/>
                        <w:color w:val="1F4E79"/>
                        <w:sz w:val="28"/>
                        <w:szCs w:val="22"/>
                      </w:rPr>
                    </w:pPr>
                    <w:r>
                      <w:rPr>
                        <w:rFonts w:cs="Arial"/>
                        <w:b/>
                        <w:color w:val="1F4E79"/>
                        <w:sz w:val="28"/>
                        <w:szCs w:val="22"/>
                      </w:rPr>
                      <w:t>FO</w:t>
                    </w:r>
                    <w:r w:rsidRPr="006A4897">
                      <w:rPr>
                        <w:rFonts w:cs="Arial"/>
                        <w:b/>
                        <w:color w:val="1F4E79"/>
                        <w:sz w:val="28"/>
                        <w:szCs w:val="22"/>
                      </w:rPr>
                      <w:t>-211-06-</w:t>
                    </w:r>
                    <w:r>
                      <w:rPr>
                        <w:rFonts w:cs="Arial"/>
                        <w:b/>
                        <w:color w:val="1F4E79"/>
                        <w:sz w:val="28"/>
                        <w:szCs w:val="22"/>
                      </w:rPr>
                      <w:t xml:space="preserve">04 </w:t>
                    </w:r>
                    <w:r w:rsidRPr="000B4727">
                      <w:rPr>
                        <w:rFonts w:cs="Arial"/>
                        <w:color w:val="1F4E79"/>
                        <w:sz w:val="18"/>
                        <w:szCs w:val="22"/>
                      </w:rPr>
                      <w:t>R</w:t>
                    </w:r>
                    <w:r>
                      <w:rPr>
                        <w:rFonts w:cs="Arial"/>
                        <w:color w:val="1F4E79"/>
                        <w:sz w:val="18"/>
                        <w:szCs w:val="22"/>
                      </w:rPr>
                      <w:t>EVISIÓN</w:t>
                    </w:r>
                    <w:r w:rsidRPr="000B4727">
                      <w:rPr>
                        <w:rFonts w:cs="Arial"/>
                        <w:color w:val="1F4E79"/>
                        <w:sz w:val="18"/>
                        <w:szCs w:val="22"/>
                      </w:rPr>
                      <w:t>:</w:t>
                    </w:r>
                    <w:r w:rsidRPr="000B4727">
                      <w:rPr>
                        <w:rFonts w:cs="Arial"/>
                        <w:color w:val="1F4E79"/>
                        <w:szCs w:val="22"/>
                      </w:rPr>
                      <w:t xml:space="preserve"> 01</w:t>
                    </w:r>
                  </w:p>
                  <w:p w14:paraId="416AAF3E" w14:textId="77777777" w:rsidR="00441D48" w:rsidRPr="006A4897" w:rsidRDefault="00441D48" w:rsidP="006A4897">
                    <w:pPr>
                      <w:jc w:val="right"/>
                      <w:rPr>
                        <w:color w:val="1F4E79"/>
                      </w:rPr>
                    </w:pPr>
                    <w:r>
                      <w:rPr>
                        <w:color w:val="1F4E79"/>
                      </w:rPr>
                      <w:t>INFORME TÉCNICO FINAL DE PROYECTOS DE INVESTIGACIÓN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EC44E05" wp14:editId="1BF1CE3D">
              <wp:simplePos x="0" y="0"/>
              <wp:positionH relativeFrom="margin">
                <wp:posOffset>1289050</wp:posOffset>
              </wp:positionH>
              <wp:positionV relativeFrom="paragraph">
                <wp:posOffset>73660</wp:posOffset>
              </wp:positionV>
              <wp:extent cx="0" cy="1028700"/>
              <wp:effectExtent l="22225" t="15875" r="15875" b="22225"/>
              <wp:wrapNone/>
              <wp:docPr id="3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1028700"/>
                      </a:xfrm>
                      <a:prstGeom prst="line">
                        <a:avLst/>
                      </a:prstGeom>
                      <a:noFill/>
                      <a:ln w="28575" algn="ctr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9D02712" id="Conector recto 12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1.5pt,5.8pt" to="101.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SyhOQIAAHoEAAAOAAAAZHJzL2Uyb0RvYy54bWysVMuO0zAU3SPxD5b3bZJOXxM1HaGmZTNA&#10;pQH2ru00Fn7JdptWiH/n2mnLFDYIkYUf1/bxOfceZ/F0UhIdufPC6AoXwxwjrqlhQu8r/OXzZjDH&#10;yAeiGZFG8wqfucdPy7dvFp0t+ci0RjLuEIBoX3a2wm0ItswyT1uuiB8ayzUsNsYpEmDq9hlzpAN0&#10;JbNRnk+zzjhmnaHce4jW/SJeJvym4TR8ahrPA5IVBm4htS61u9hmywUp947YVtALDfIPLBQRGi69&#10;QdUkEHRw4g8oJagz3jRhSI3KTNMIypMGUFPkv6l5aYnlSQskx9tbmvz/g6Ufj1uHBKvwA0aaKCjR&#10;CgpFg3HIxQ4Vo5ikzvoS9q701kWZ9KRf7LOh3zysZXeLceItgO66D4YBHjkEk3JzapxCjRT2Kzgl&#10;RUA/OqVinG/F4KeAaB+kEC3y0XyWp0JlpIwQ8X7rfHjPjUJxUGEpdMwTKcnx2YdI6deWGNZmI6RM&#10;tZYadRUezSezCUZE7sG1NLh02BspWNwYjyQH8pV06EjAO4RSrkPPWh4UKOvjkxy+3kUQBq/14Svf&#10;G0qidHeBEgGcL4Wq8DyCXFBaTthas8Q1ECH7MeiROtKC7IDCy6h32PfH/HE9X8/Hg/Fouh6M87oe&#10;vNusxoPppphN6od6taqLH1FhMS5bwRjXUeTV7cX479x0eXe9T29+v2U2u0dPeoHstU+kk1GiN3o/&#10;7Qw7b93VQGDwtPnyGOMLej2H8etfxvInAAAA//8DAFBLAwQUAAYACAAAACEAPrKLRt0AAAAKAQAA&#10;DwAAAGRycy9kb3ducmV2LnhtbEyPwU7DMBBE70j8g7VI3KiTVg0Q4lQIiUvFhZYD3Nx4SVzsdWS7&#10;beDrWcQBjjszmn3TrCbvxBFjsoEUlLMCBFIXjKVewcv28eoGRMqajHaBUMEnJli152eNrk040TMe&#10;N7kXXEKp1gqGnMdaytQN6HWahRGJvfcQvc58xl6aqE9c7p2cF0UlvbbEHwY94sOA3cfm4BWsl24f&#10;8xjLtX39un1K1TLu7ZtSlxfT/R2IjFP+C8MPPqNDy0y7cCCThFMwLxa8JbNRViA48CvsWLheVCDb&#10;Rv6f0H4DAAD//wMAUEsBAi0AFAAGAAgAAAAhALaDOJL+AAAA4QEAABMAAAAAAAAAAAAAAAAAAAAA&#10;AFtDb250ZW50X1R5cGVzXS54bWxQSwECLQAUAAYACAAAACEAOP0h/9YAAACUAQAACwAAAAAAAAAA&#10;AAAAAAAvAQAAX3JlbHMvLnJlbHNQSwECLQAUAAYACAAAACEAOPksoTkCAAB6BAAADgAAAAAAAAAA&#10;AAAAAAAuAgAAZHJzL2Uyb0RvYy54bWxQSwECLQAUAAYACAAAACEAPrKLRt0AAAAKAQAADwAAAAAA&#10;AAAAAAAAAACTBAAAZHJzL2Rvd25yZXYueG1sUEsFBgAAAAAEAAQA8wAAAJ0FAAAAAA==&#10;" strokecolor="#1f4d78 [1604]" strokeweight="2.2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2608" behindDoc="0" locked="0" layoutInCell="1" allowOverlap="1" wp14:anchorId="2681CB62" wp14:editId="5C64448B">
          <wp:simplePos x="0" y="0"/>
          <wp:positionH relativeFrom="column">
            <wp:posOffset>635</wp:posOffset>
          </wp:positionH>
          <wp:positionV relativeFrom="paragraph">
            <wp:posOffset>107315</wp:posOffset>
          </wp:positionV>
          <wp:extent cx="1089660" cy="1014095"/>
          <wp:effectExtent l="0" t="0" r="0" b="0"/>
          <wp:wrapNone/>
          <wp:docPr id="3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B4B1A1" w14:textId="77777777" w:rsidR="00441D48" w:rsidRPr="0035675E" w:rsidRDefault="00441D48" w:rsidP="00035E92">
    <w:pPr>
      <w:jc w:val="right"/>
      <w:rPr>
        <w:rFonts w:cs="Arial"/>
        <w:b/>
        <w:szCs w:val="22"/>
      </w:rPr>
    </w:pPr>
  </w:p>
  <w:p w14:paraId="510F1DF7" w14:textId="77777777" w:rsidR="00441D48" w:rsidRDefault="00441D48" w:rsidP="00035E92">
    <w:pPr>
      <w:jc w:val="right"/>
      <w:rPr>
        <w:rFonts w:cs="Arial"/>
        <w:b/>
        <w:sz w:val="22"/>
        <w:szCs w:val="22"/>
      </w:rPr>
    </w:pPr>
  </w:p>
  <w:p w14:paraId="4BFD7A93" w14:textId="77777777" w:rsidR="00441D48" w:rsidRDefault="00441D48" w:rsidP="00035E92">
    <w:pPr>
      <w:jc w:val="right"/>
      <w:rPr>
        <w:rFonts w:cs="Arial"/>
        <w:b/>
        <w:sz w:val="22"/>
        <w:szCs w:val="22"/>
      </w:rPr>
    </w:pPr>
  </w:p>
  <w:p w14:paraId="56543E2E" w14:textId="77777777" w:rsidR="00441D48" w:rsidRDefault="00441D48" w:rsidP="00035E92">
    <w:pPr>
      <w:jc w:val="right"/>
      <w:rPr>
        <w:rFonts w:cs="Arial"/>
        <w:b/>
        <w:sz w:val="22"/>
        <w:szCs w:val="22"/>
      </w:rPr>
    </w:pPr>
  </w:p>
  <w:p w14:paraId="78E25050" w14:textId="77777777" w:rsidR="00441D48" w:rsidRDefault="00441D48" w:rsidP="00035E92">
    <w:pPr>
      <w:jc w:val="right"/>
      <w:rPr>
        <w:rFonts w:cs="Arial"/>
        <w:b/>
        <w:sz w:val="22"/>
        <w:szCs w:val="22"/>
      </w:rPr>
    </w:pPr>
  </w:p>
  <w:p w14:paraId="1D2FF298" w14:textId="77777777" w:rsidR="00441D48" w:rsidRDefault="00441D48" w:rsidP="00035E92">
    <w:pPr>
      <w:jc w:val="right"/>
      <w:rPr>
        <w:rFonts w:cs="Arial"/>
        <w:b/>
        <w:sz w:val="22"/>
        <w:szCs w:val="22"/>
      </w:rPr>
    </w:pPr>
  </w:p>
  <w:p w14:paraId="537A697D" w14:textId="77777777" w:rsidR="00441D48" w:rsidRPr="00B93452" w:rsidRDefault="00441D48" w:rsidP="00035E92">
    <w:pPr>
      <w:jc w:val="right"/>
      <w:rPr>
        <w:rFonts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E64FB"/>
    <w:multiLevelType w:val="multilevel"/>
    <w:tmpl w:val="894EF7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F442F1C"/>
    <w:multiLevelType w:val="multilevel"/>
    <w:tmpl w:val="28C0CE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8845586"/>
    <w:multiLevelType w:val="hybridMultilevel"/>
    <w:tmpl w:val="5A82ACB8"/>
    <w:lvl w:ilvl="0" w:tplc="C60EAF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56F91"/>
    <w:multiLevelType w:val="multilevel"/>
    <w:tmpl w:val="B66CF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0DF6C8E"/>
    <w:multiLevelType w:val="hybridMultilevel"/>
    <w:tmpl w:val="B29E07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48E3B01"/>
    <w:multiLevelType w:val="multilevel"/>
    <w:tmpl w:val="A32A25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BF"/>
    <w:rsid w:val="00001591"/>
    <w:rsid w:val="0000365B"/>
    <w:rsid w:val="0001075A"/>
    <w:rsid w:val="000242A4"/>
    <w:rsid w:val="00035E92"/>
    <w:rsid w:val="000374F8"/>
    <w:rsid w:val="00045A25"/>
    <w:rsid w:val="00066359"/>
    <w:rsid w:val="00071D82"/>
    <w:rsid w:val="0007527A"/>
    <w:rsid w:val="00076743"/>
    <w:rsid w:val="0007701B"/>
    <w:rsid w:val="000771FB"/>
    <w:rsid w:val="00077664"/>
    <w:rsid w:val="000926F9"/>
    <w:rsid w:val="00092B3D"/>
    <w:rsid w:val="000952DD"/>
    <w:rsid w:val="000A12C1"/>
    <w:rsid w:val="000B4982"/>
    <w:rsid w:val="000B5A73"/>
    <w:rsid w:val="000C4CBE"/>
    <w:rsid w:val="000C572D"/>
    <w:rsid w:val="000D70C8"/>
    <w:rsid w:val="000F78E7"/>
    <w:rsid w:val="0010179C"/>
    <w:rsid w:val="00101CC4"/>
    <w:rsid w:val="00104437"/>
    <w:rsid w:val="00121822"/>
    <w:rsid w:val="001230D6"/>
    <w:rsid w:val="001311DD"/>
    <w:rsid w:val="00144279"/>
    <w:rsid w:val="00150678"/>
    <w:rsid w:val="00154C17"/>
    <w:rsid w:val="001665B5"/>
    <w:rsid w:val="00173119"/>
    <w:rsid w:val="001762AF"/>
    <w:rsid w:val="00186EAD"/>
    <w:rsid w:val="00192389"/>
    <w:rsid w:val="001A08CC"/>
    <w:rsid w:val="001A0FF9"/>
    <w:rsid w:val="001A1642"/>
    <w:rsid w:val="001B2C66"/>
    <w:rsid w:val="001B7098"/>
    <w:rsid w:val="001C32CF"/>
    <w:rsid w:val="001C57BE"/>
    <w:rsid w:val="001D4C71"/>
    <w:rsid w:val="001E4BD0"/>
    <w:rsid w:val="001F041C"/>
    <w:rsid w:val="00202A63"/>
    <w:rsid w:val="00203B7E"/>
    <w:rsid w:val="002061FF"/>
    <w:rsid w:val="00210DE6"/>
    <w:rsid w:val="00217600"/>
    <w:rsid w:val="002229F1"/>
    <w:rsid w:val="002245D5"/>
    <w:rsid w:val="00224A00"/>
    <w:rsid w:val="00230C75"/>
    <w:rsid w:val="0023304D"/>
    <w:rsid w:val="0024472A"/>
    <w:rsid w:val="002467FD"/>
    <w:rsid w:val="00254660"/>
    <w:rsid w:val="00262114"/>
    <w:rsid w:val="00262A0A"/>
    <w:rsid w:val="002630B9"/>
    <w:rsid w:val="00263C50"/>
    <w:rsid w:val="002A2162"/>
    <w:rsid w:val="002E2D51"/>
    <w:rsid w:val="002E763C"/>
    <w:rsid w:val="0031057A"/>
    <w:rsid w:val="00312956"/>
    <w:rsid w:val="003353EF"/>
    <w:rsid w:val="003428E7"/>
    <w:rsid w:val="00343F23"/>
    <w:rsid w:val="0035675E"/>
    <w:rsid w:val="003569A3"/>
    <w:rsid w:val="00356E7C"/>
    <w:rsid w:val="00362416"/>
    <w:rsid w:val="0036374A"/>
    <w:rsid w:val="00367CC6"/>
    <w:rsid w:val="00377276"/>
    <w:rsid w:val="003821DB"/>
    <w:rsid w:val="00382A00"/>
    <w:rsid w:val="00386E4D"/>
    <w:rsid w:val="003A7889"/>
    <w:rsid w:val="003B5A8E"/>
    <w:rsid w:val="003D1FAF"/>
    <w:rsid w:val="003E62AA"/>
    <w:rsid w:val="00415CD4"/>
    <w:rsid w:val="00422BBF"/>
    <w:rsid w:val="00423514"/>
    <w:rsid w:val="00425AD8"/>
    <w:rsid w:val="00426AE0"/>
    <w:rsid w:val="00427F78"/>
    <w:rsid w:val="00435962"/>
    <w:rsid w:val="00436F2C"/>
    <w:rsid w:val="00441D48"/>
    <w:rsid w:val="0045341A"/>
    <w:rsid w:val="0046102C"/>
    <w:rsid w:val="0046548A"/>
    <w:rsid w:val="00465661"/>
    <w:rsid w:val="00475C89"/>
    <w:rsid w:val="00477829"/>
    <w:rsid w:val="00480303"/>
    <w:rsid w:val="004813E2"/>
    <w:rsid w:val="0048338C"/>
    <w:rsid w:val="004864C6"/>
    <w:rsid w:val="004916F4"/>
    <w:rsid w:val="004A5DB5"/>
    <w:rsid w:val="004B09F4"/>
    <w:rsid w:val="004B4478"/>
    <w:rsid w:val="004C204B"/>
    <w:rsid w:val="004E5E3C"/>
    <w:rsid w:val="004F16A1"/>
    <w:rsid w:val="00500C9C"/>
    <w:rsid w:val="00504811"/>
    <w:rsid w:val="00505A1A"/>
    <w:rsid w:val="00506A70"/>
    <w:rsid w:val="0051439E"/>
    <w:rsid w:val="00515A58"/>
    <w:rsid w:val="00554E69"/>
    <w:rsid w:val="00561C4E"/>
    <w:rsid w:val="00562473"/>
    <w:rsid w:val="005850FC"/>
    <w:rsid w:val="00586FA5"/>
    <w:rsid w:val="005B08EF"/>
    <w:rsid w:val="005B1197"/>
    <w:rsid w:val="005B1517"/>
    <w:rsid w:val="005C4F53"/>
    <w:rsid w:val="005D7255"/>
    <w:rsid w:val="005F1A77"/>
    <w:rsid w:val="005F5AD5"/>
    <w:rsid w:val="005F7AC2"/>
    <w:rsid w:val="006125AC"/>
    <w:rsid w:val="00613BCD"/>
    <w:rsid w:val="00615F40"/>
    <w:rsid w:val="00621D49"/>
    <w:rsid w:val="00622B51"/>
    <w:rsid w:val="0064557C"/>
    <w:rsid w:val="00660C7C"/>
    <w:rsid w:val="00662126"/>
    <w:rsid w:val="006711EF"/>
    <w:rsid w:val="006773F0"/>
    <w:rsid w:val="006822A3"/>
    <w:rsid w:val="00682480"/>
    <w:rsid w:val="00693C5B"/>
    <w:rsid w:val="006A3FF3"/>
    <w:rsid w:val="006A4897"/>
    <w:rsid w:val="006A5193"/>
    <w:rsid w:val="006A6F93"/>
    <w:rsid w:val="006B2338"/>
    <w:rsid w:val="006C363D"/>
    <w:rsid w:val="006C633A"/>
    <w:rsid w:val="006D13EE"/>
    <w:rsid w:val="006D2F2C"/>
    <w:rsid w:val="006F42DF"/>
    <w:rsid w:val="00704553"/>
    <w:rsid w:val="00706064"/>
    <w:rsid w:val="00746938"/>
    <w:rsid w:val="00747EC9"/>
    <w:rsid w:val="00750A49"/>
    <w:rsid w:val="007524FC"/>
    <w:rsid w:val="00760A8A"/>
    <w:rsid w:val="00772E6F"/>
    <w:rsid w:val="00773095"/>
    <w:rsid w:val="00775F57"/>
    <w:rsid w:val="00776423"/>
    <w:rsid w:val="00792C97"/>
    <w:rsid w:val="00793549"/>
    <w:rsid w:val="00797AF4"/>
    <w:rsid w:val="007C5C31"/>
    <w:rsid w:val="007D15E3"/>
    <w:rsid w:val="007F2EB1"/>
    <w:rsid w:val="007F6A8C"/>
    <w:rsid w:val="0080126C"/>
    <w:rsid w:val="008138E8"/>
    <w:rsid w:val="00843A49"/>
    <w:rsid w:val="008467E7"/>
    <w:rsid w:val="00852DEB"/>
    <w:rsid w:val="00857CA8"/>
    <w:rsid w:val="008654D8"/>
    <w:rsid w:val="00870937"/>
    <w:rsid w:val="0088394F"/>
    <w:rsid w:val="00896BAE"/>
    <w:rsid w:val="008A4660"/>
    <w:rsid w:val="008A5396"/>
    <w:rsid w:val="008B4EEC"/>
    <w:rsid w:val="008B619B"/>
    <w:rsid w:val="008D516C"/>
    <w:rsid w:val="00901B3D"/>
    <w:rsid w:val="00904245"/>
    <w:rsid w:val="009066C2"/>
    <w:rsid w:val="0090749B"/>
    <w:rsid w:val="00912382"/>
    <w:rsid w:val="009208B4"/>
    <w:rsid w:val="009264A8"/>
    <w:rsid w:val="00934DB3"/>
    <w:rsid w:val="00946836"/>
    <w:rsid w:val="00950A09"/>
    <w:rsid w:val="009566BE"/>
    <w:rsid w:val="009579AE"/>
    <w:rsid w:val="0096539E"/>
    <w:rsid w:val="00965997"/>
    <w:rsid w:val="0097257D"/>
    <w:rsid w:val="00973C2E"/>
    <w:rsid w:val="00981117"/>
    <w:rsid w:val="00990522"/>
    <w:rsid w:val="009957DD"/>
    <w:rsid w:val="0099791B"/>
    <w:rsid w:val="009A3297"/>
    <w:rsid w:val="009A3EF4"/>
    <w:rsid w:val="009A49B7"/>
    <w:rsid w:val="009B67EA"/>
    <w:rsid w:val="009C112F"/>
    <w:rsid w:val="009C59CB"/>
    <w:rsid w:val="009E76BD"/>
    <w:rsid w:val="009F2954"/>
    <w:rsid w:val="009F5552"/>
    <w:rsid w:val="00A03946"/>
    <w:rsid w:val="00A073B0"/>
    <w:rsid w:val="00A20194"/>
    <w:rsid w:val="00A21586"/>
    <w:rsid w:val="00A22214"/>
    <w:rsid w:val="00A240DC"/>
    <w:rsid w:val="00A328E6"/>
    <w:rsid w:val="00A57731"/>
    <w:rsid w:val="00A7559A"/>
    <w:rsid w:val="00A83571"/>
    <w:rsid w:val="00A86015"/>
    <w:rsid w:val="00A8652E"/>
    <w:rsid w:val="00A906EF"/>
    <w:rsid w:val="00A91C42"/>
    <w:rsid w:val="00A92499"/>
    <w:rsid w:val="00A96C4D"/>
    <w:rsid w:val="00AA1A3B"/>
    <w:rsid w:val="00AA61DB"/>
    <w:rsid w:val="00AB41B8"/>
    <w:rsid w:val="00AB4A42"/>
    <w:rsid w:val="00AB5E40"/>
    <w:rsid w:val="00AC1E77"/>
    <w:rsid w:val="00AE1929"/>
    <w:rsid w:val="00AE31DD"/>
    <w:rsid w:val="00AF43F8"/>
    <w:rsid w:val="00B00D18"/>
    <w:rsid w:val="00B028AE"/>
    <w:rsid w:val="00B10F2A"/>
    <w:rsid w:val="00B12959"/>
    <w:rsid w:val="00B27D98"/>
    <w:rsid w:val="00B32DEE"/>
    <w:rsid w:val="00B330A3"/>
    <w:rsid w:val="00B3360F"/>
    <w:rsid w:val="00B34008"/>
    <w:rsid w:val="00B36E34"/>
    <w:rsid w:val="00B50523"/>
    <w:rsid w:val="00B5421D"/>
    <w:rsid w:val="00B54346"/>
    <w:rsid w:val="00B57AC5"/>
    <w:rsid w:val="00B61273"/>
    <w:rsid w:val="00B64C5D"/>
    <w:rsid w:val="00B775D3"/>
    <w:rsid w:val="00B77EA3"/>
    <w:rsid w:val="00B83BEE"/>
    <w:rsid w:val="00B914AB"/>
    <w:rsid w:val="00B93452"/>
    <w:rsid w:val="00BB0A6A"/>
    <w:rsid w:val="00BB1FA1"/>
    <w:rsid w:val="00BB4F70"/>
    <w:rsid w:val="00BE2286"/>
    <w:rsid w:val="00C01F2C"/>
    <w:rsid w:val="00C0273F"/>
    <w:rsid w:val="00C22F3D"/>
    <w:rsid w:val="00C23035"/>
    <w:rsid w:val="00C24158"/>
    <w:rsid w:val="00C26B20"/>
    <w:rsid w:val="00C34A0B"/>
    <w:rsid w:val="00C37934"/>
    <w:rsid w:val="00C40981"/>
    <w:rsid w:val="00C5099D"/>
    <w:rsid w:val="00C50D60"/>
    <w:rsid w:val="00C530B3"/>
    <w:rsid w:val="00C539F3"/>
    <w:rsid w:val="00C75799"/>
    <w:rsid w:val="00C7768F"/>
    <w:rsid w:val="00C90815"/>
    <w:rsid w:val="00C90974"/>
    <w:rsid w:val="00C95C92"/>
    <w:rsid w:val="00CA444F"/>
    <w:rsid w:val="00CC2C49"/>
    <w:rsid w:val="00CC4D62"/>
    <w:rsid w:val="00CE5733"/>
    <w:rsid w:val="00CF08D6"/>
    <w:rsid w:val="00CF50E3"/>
    <w:rsid w:val="00CF6508"/>
    <w:rsid w:val="00D11546"/>
    <w:rsid w:val="00D46C62"/>
    <w:rsid w:val="00D51C66"/>
    <w:rsid w:val="00D73A69"/>
    <w:rsid w:val="00D87641"/>
    <w:rsid w:val="00D97D69"/>
    <w:rsid w:val="00DA2DD8"/>
    <w:rsid w:val="00DA5B68"/>
    <w:rsid w:val="00DB6179"/>
    <w:rsid w:val="00DD0E2B"/>
    <w:rsid w:val="00DD366C"/>
    <w:rsid w:val="00DE19BF"/>
    <w:rsid w:val="00DE2E72"/>
    <w:rsid w:val="00DE669D"/>
    <w:rsid w:val="00DF1434"/>
    <w:rsid w:val="00DF23CB"/>
    <w:rsid w:val="00DF3082"/>
    <w:rsid w:val="00DF4653"/>
    <w:rsid w:val="00DF73F6"/>
    <w:rsid w:val="00E11842"/>
    <w:rsid w:val="00E15E1B"/>
    <w:rsid w:val="00E20BBB"/>
    <w:rsid w:val="00E22C80"/>
    <w:rsid w:val="00E3016F"/>
    <w:rsid w:val="00E32679"/>
    <w:rsid w:val="00E3559F"/>
    <w:rsid w:val="00E40976"/>
    <w:rsid w:val="00E44E50"/>
    <w:rsid w:val="00E66AEA"/>
    <w:rsid w:val="00E7422E"/>
    <w:rsid w:val="00E80286"/>
    <w:rsid w:val="00E807C6"/>
    <w:rsid w:val="00EA0588"/>
    <w:rsid w:val="00EA7842"/>
    <w:rsid w:val="00EE00DF"/>
    <w:rsid w:val="00EF5921"/>
    <w:rsid w:val="00F0211A"/>
    <w:rsid w:val="00F25CEF"/>
    <w:rsid w:val="00F4116D"/>
    <w:rsid w:val="00F50302"/>
    <w:rsid w:val="00F529FF"/>
    <w:rsid w:val="00F62028"/>
    <w:rsid w:val="00F63A29"/>
    <w:rsid w:val="00F66A59"/>
    <w:rsid w:val="00F7750E"/>
    <w:rsid w:val="00F86AE5"/>
    <w:rsid w:val="00F86F09"/>
    <w:rsid w:val="00FA77BF"/>
    <w:rsid w:val="00FB4CB2"/>
    <w:rsid w:val="00FC04A0"/>
    <w:rsid w:val="00FC08B7"/>
    <w:rsid w:val="00FC44D4"/>
    <w:rsid w:val="00FC5F38"/>
    <w:rsid w:val="00FD762A"/>
    <w:rsid w:val="00F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55C9BB"/>
  <w15:chartTrackingRefBased/>
  <w15:docId w15:val="{EAA1081C-45A6-41AF-88AE-2F645ED5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theme="minorHAnsi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1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8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6C363D"/>
  </w:style>
  <w:style w:type="character" w:styleId="Refdenotaalpie">
    <w:name w:val="footnote reference"/>
    <w:semiHidden/>
    <w:rsid w:val="006C363D"/>
    <w:rPr>
      <w:vertAlign w:val="superscript"/>
    </w:rPr>
  </w:style>
  <w:style w:type="paragraph" w:styleId="Textodeglobo">
    <w:name w:val="Balloon Text"/>
    <w:basedOn w:val="Normal"/>
    <w:semiHidden/>
    <w:rsid w:val="00B12959"/>
    <w:rPr>
      <w:rFonts w:ascii="Tahoma" w:hAnsi="Tahoma" w:cs="Tahoma"/>
      <w:sz w:val="16"/>
      <w:szCs w:val="16"/>
    </w:rPr>
  </w:style>
  <w:style w:type="paragraph" w:customStyle="1" w:styleId="11">
    <w:name w:val="1.1"/>
    <w:basedOn w:val="Normal"/>
    <w:rsid w:val="00427F78"/>
    <w:pPr>
      <w:spacing w:before="120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E4097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E4097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4097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E4097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35E92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772E6F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362416"/>
    <w:rPr>
      <w:color w:val="808080"/>
    </w:rPr>
  </w:style>
  <w:style w:type="character" w:customStyle="1" w:styleId="Estilo1">
    <w:name w:val="Estilo1"/>
    <w:basedOn w:val="Fuentedeprrafopredeter"/>
    <w:rsid w:val="00362416"/>
    <w:rPr>
      <w:rFonts w:ascii="Arial Narrow" w:hAnsi="Arial Narrow"/>
      <w:sz w:val="20"/>
    </w:rPr>
  </w:style>
  <w:style w:type="paragraph" w:styleId="Prrafodelista">
    <w:name w:val="List Paragraph"/>
    <w:basedOn w:val="Normal"/>
    <w:uiPriority w:val="34"/>
    <w:qFormat/>
    <w:rsid w:val="00426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B24CDD9F9E4B3999E7E4D5C3643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39A4E-ABDE-461E-B37B-ACB45645F4BF}"/>
      </w:docPartPr>
      <w:docPartBody>
        <w:p w:rsidR="002B1526" w:rsidRDefault="003107F2" w:rsidP="003107F2">
          <w:pPr>
            <w:pStyle w:val="42B24CDD9F9E4B3999E7E4D5C36431D21"/>
          </w:pPr>
          <w:r w:rsidRPr="005341EC">
            <w:rPr>
              <w:rStyle w:val="Textodelmarcadordeposicin"/>
            </w:rPr>
            <w:t>Elija un elemento.</w:t>
          </w:r>
        </w:p>
      </w:docPartBody>
    </w:docPart>
    <w:docPart>
      <w:docPartPr>
        <w:name w:val="120A8B0805FE418B91539C3CCB4F2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CB09-81DB-47C1-A692-00D605144216}"/>
      </w:docPartPr>
      <w:docPartBody>
        <w:p w:rsidR="002B1526" w:rsidRDefault="003107F2" w:rsidP="003107F2">
          <w:pPr>
            <w:pStyle w:val="120A8B0805FE418B91539C3CCB4F28501"/>
          </w:pPr>
          <w:r w:rsidRPr="005341EC">
            <w:rPr>
              <w:rStyle w:val="Textodelmarcadordeposicin"/>
            </w:rPr>
            <w:t>Elija un elemento.</w:t>
          </w:r>
        </w:p>
      </w:docPartBody>
    </w:docPart>
    <w:docPart>
      <w:docPartPr>
        <w:name w:val="7B87B364D6B04D5B80C697285ACDD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887B9-71E3-4CE2-B248-E87191352C6B}"/>
      </w:docPartPr>
      <w:docPartBody>
        <w:p w:rsidR="002B1526" w:rsidRDefault="003107F2" w:rsidP="003107F2">
          <w:pPr>
            <w:pStyle w:val="7B87B364D6B04D5B80C697285ACDD826"/>
          </w:pPr>
          <w:r w:rsidRPr="005341EC">
            <w:rPr>
              <w:rStyle w:val="Textodelmarcadordeposicin"/>
            </w:rPr>
            <w:t>Elija un elemento.</w:t>
          </w:r>
        </w:p>
      </w:docPartBody>
    </w:docPart>
    <w:docPart>
      <w:docPartPr>
        <w:name w:val="B3D8E18A61E34AD1AAAFF14D5769B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3FD35-4917-43C5-98F0-C7CB5BFC3F15}"/>
      </w:docPartPr>
      <w:docPartBody>
        <w:p w:rsidR="002B1526" w:rsidRDefault="003107F2" w:rsidP="003107F2">
          <w:pPr>
            <w:pStyle w:val="B3D8E18A61E34AD1AAAFF14D5769B5A0"/>
          </w:pPr>
          <w:r w:rsidRPr="005341EC">
            <w:rPr>
              <w:rStyle w:val="Textodelmarcadordeposicin"/>
            </w:rPr>
            <w:t>Elija un elemento.</w:t>
          </w:r>
        </w:p>
      </w:docPartBody>
    </w:docPart>
    <w:docPart>
      <w:docPartPr>
        <w:name w:val="198E90CC1F6F464A8D4AC936551EF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A33A7-4D15-45C2-9921-A28666AA60F9}"/>
      </w:docPartPr>
      <w:docPartBody>
        <w:p w:rsidR="002B1526" w:rsidRDefault="003107F2" w:rsidP="003107F2">
          <w:pPr>
            <w:pStyle w:val="198E90CC1F6F464A8D4AC936551EF7D8"/>
          </w:pPr>
          <w:r w:rsidRPr="005341EC">
            <w:rPr>
              <w:rStyle w:val="Textodelmarcadordeposicin"/>
            </w:rPr>
            <w:t>Elija un elemento.</w:t>
          </w:r>
        </w:p>
      </w:docPartBody>
    </w:docPart>
    <w:docPart>
      <w:docPartPr>
        <w:name w:val="BDE03B95093D4378B10035904E3FC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20597-0414-4A84-97D7-F83F4C18124C}"/>
      </w:docPartPr>
      <w:docPartBody>
        <w:p w:rsidR="002B1526" w:rsidRDefault="003107F2" w:rsidP="003107F2">
          <w:pPr>
            <w:pStyle w:val="BDE03B95093D4378B10035904E3FC806"/>
          </w:pPr>
          <w:r w:rsidRPr="005341EC">
            <w:rPr>
              <w:rStyle w:val="Textodelmarcadordeposicin"/>
            </w:rPr>
            <w:t>Elija un elemento.</w:t>
          </w:r>
        </w:p>
      </w:docPartBody>
    </w:docPart>
    <w:docPart>
      <w:docPartPr>
        <w:name w:val="F12EAD0789984250BD1033DB2C02D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4EFC0-1C4C-405F-911F-9B8CAE557942}"/>
      </w:docPartPr>
      <w:docPartBody>
        <w:p w:rsidR="002B1526" w:rsidRDefault="003107F2" w:rsidP="003107F2">
          <w:pPr>
            <w:pStyle w:val="F12EAD0789984250BD1033DB2C02D75A"/>
          </w:pPr>
          <w:r w:rsidRPr="005341EC">
            <w:rPr>
              <w:rStyle w:val="Textodelmarcadordeposicin"/>
            </w:rPr>
            <w:t>Elija un elemento.</w:t>
          </w:r>
        </w:p>
      </w:docPartBody>
    </w:docPart>
    <w:docPart>
      <w:docPartPr>
        <w:name w:val="D2905A24CE79483CA7B28EAA686DD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71A3D-BA0A-4AEA-8EC6-634C7B8C92F2}"/>
      </w:docPartPr>
      <w:docPartBody>
        <w:p w:rsidR="002B1526" w:rsidRDefault="003107F2" w:rsidP="003107F2">
          <w:pPr>
            <w:pStyle w:val="D2905A24CE79483CA7B28EAA686DDD31"/>
          </w:pPr>
          <w:r w:rsidRPr="005341EC">
            <w:rPr>
              <w:rStyle w:val="Textodelmarcadordeposicin"/>
            </w:rPr>
            <w:t>Elija un elemento.</w:t>
          </w:r>
        </w:p>
      </w:docPartBody>
    </w:docPart>
    <w:docPart>
      <w:docPartPr>
        <w:name w:val="C67ADC1F57D84B0BA13935822763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617AC-2A1D-4465-A007-276524FDFD0A}"/>
      </w:docPartPr>
      <w:docPartBody>
        <w:p w:rsidR="002B1526" w:rsidRDefault="003107F2" w:rsidP="003107F2">
          <w:pPr>
            <w:pStyle w:val="C67ADC1F57D84B0BA139358227637083"/>
          </w:pPr>
          <w:r w:rsidRPr="005341EC">
            <w:rPr>
              <w:rStyle w:val="Textodelmarcadordeposicin"/>
            </w:rPr>
            <w:t>Elija un elemento.</w:t>
          </w:r>
        </w:p>
      </w:docPartBody>
    </w:docPart>
    <w:docPart>
      <w:docPartPr>
        <w:name w:val="8C2805114FA0463DA1B004191BB9D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CAADA-2DE0-4C34-B273-4F32DADE1375}"/>
      </w:docPartPr>
      <w:docPartBody>
        <w:p w:rsidR="00E5292D" w:rsidRDefault="007569E9" w:rsidP="007569E9">
          <w:pPr>
            <w:pStyle w:val="8C2805114FA0463DA1B004191BB9DAE2"/>
          </w:pPr>
          <w:r w:rsidRPr="00A3240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54110FF1B3843DEA2FEDD3A1880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ECA3A-C4E3-4AA9-9643-88DC3DB78396}"/>
      </w:docPartPr>
      <w:docPartBody>
        <w:p w:rsidR="00E5292D" w:rsidRDefault="007569E9" w:rsidP="007569E9">
          <w:pPr>
            <w:pStyle w:val="A54110FF1B3843DEA2FEDD3A1880A90F"/>
          </w:pPr>
          <w:r w:rsidRPr="00A3240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84EAE6E463B4F20A40D185A5110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877FA-B36D-498A-8738-80CB00CF8EE7}"/>
      </w:docPartPr>
      <w:docPartBody>
        <w:p w:rsidR="00BD5CE2" w:rsidRDefault="001E1001" w:rsidP="001E1001">
          <w:pPr>
            <w:pStyle w:val="284EAE6E463B4F20A40D185A5110C537"/>
          </w:pPr>
          <w:r w:rsidRPr="00A3240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061099C615C46A1A68722521B4BF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70D4-FFAC-47B8-9F47-0670DF3BA936}"/>
      </w:docPartPr>
      <w:docPartBody>
        <w:p w:rsidR="00000000" w:rsidRDefault="00F42A89" w:rsidP="00F42A89">
          <w:pPr>
            <w:pStyle w:val="E061099C615C46A1A68722521B4BF81E"/>
          </w:pPr>
          <w:r>
            <w:t>Elegir</w:t>
          </w:r>
        </w:p>
      </w:docPartBody>
    </w:docPart>
    <w:docPart>
      <w:docPartPr>
        <w:name w:val="3EB3A9D2F18A478993623E7FCE924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2CABC-A366-455F-9858-F1BC94FD52FA}"/>
      </w:docPartPr>
      <w:docPartBody>
        <w:p w:rsidR="00000000" w:rsidRDefault="00F42A89" w:rsidP="00F42A89">
          <w:pPr>
            <w:pStyle w:val="3EB3A9D2F18A478993623E7FCE92429A"/>
          </w:pPr>
          <w:r>
            <w:t>Elegir</w:t>
          </w:r>
        </w:p>
      </w:docPartBody>
    </w:docPart>
    <w:docPart>
      <w:docPartPr>
        <w:name w:val="331D70F519024C80BA93A6954C7F1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7CAD2-A4AB-4546-A196-F25109271A92}"/>
      </w:docPartPr>
      <w:docPartBody>
        <w:p w:rsidR="00000000" w:rsidRDefault="00F42A89" w:rsidP="00F42A89">
          <w:pPr>
            <w:pStyle w:val="331D70F519024C80BA93A6954C7F19D3"/>
          </w:pPr>
          <w:r>
            <w:t>Elegir</w:t>
          </w:r>
        </w:p>
      </w:docPartBody>
    </w:docPart>
    <w:docPart>
      <w:docPartPr>
        <w:name w:val="B945C484CB9F4A4395C91ECCFCB83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334D4-3826-41C8-A0DD-16AD00BDBBD3}"/>
      </w:docPartPr>
      <w:docPartBody>
        <w:p w:rsidR="00000000" w:rsidRDefault="00F42A89" w:rsidP="00F42A89">
          <w:pPr>
            <w:pStyle w:val="B945C484CB9F4A4395C91ECCFCB83673"/>
          </w:pPr>
          <w:r>
            <w:t>Elegir</w:t>
          </w:r>
        </w:p>
      </w:docPartBody>
    </w:docPart>
    <w:docPart>
      <w:docPartPr>
        <w:name w:val="B79AAFF15F434641B2126B5F30D49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4DA8E-66E5-4CE2-9299-B3CD69095512}"/>
      </w:docPartPr>
      <w:docPartBody>
        <w:p w:rsidR="00000000" w:rsidRDefault="00F42A89" w:rsidP="00F42A89">
          <w:pPr>
            <w:pStyle w:val="B79AAFF15F434641B2126B5F30D494C0"/>
          </w:pPr>
          <w:r>
            <w:t>Elegir</w:t>
          </w:r>
        </w:p>
      </w:docPartBody>
    </w:docPart>
    <w:docPart>
      <w:docPartPr>
        <w:name w:val="B2BCC9EFE5EB4785955ED1F39CB4C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BA248-9F6F-4CCE-9A8D-B5E59648418E}"/>
      </w:docPartPr>
      <w:docPartBody>
        <w:p w:rsidR="00000000" w:rsidRDefault="00F42A89" w:rsidP="00F42A89">
          <w:pPr>
            <w:pStyle w:val="B2BCC9EFE5EB4785955ED1F39CB4C741"/>
          </w:pPr>
          <w:r>
            <w:t>Elegir</w:t>
          </w:r>
        </w:p>
      </w:docPartBody>
    </w:docPart>
    <w:docPart>
      <w:docPartPr>
        <w:name w:val="FFF2ABA102FE439FAECA4F62BF9E6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05347-E691-4C1F-A6A6-6459EED6F9B9}"/>
      </w:docPartPr>
      <w:docPartBody>
        <w:p w:rsidR="00000000" w:rsidRDefault="00F42A89" w:rsidP="00F42A89">
          <w:pPr>
            <w:pStyle w:val="FFF2ABA102FE439FAECA4F62BF9E6DEC"/>
          </w:pPr>
          <w:r>
            <w:t>Elegir</w:t>
          </w:r>
        </w:p>
      </w:docPartBody>
    </w:docPart>
    <w:docPart>
      <w:docPartPr>
        <w:name w:val="F3C0C65566FC4999AEC172640362C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8F04D-FE53-4932-B8D9-0349E50AB3CE}"/>
      </w:docPartPr>
      <w:docPartBody>
        <w:p w:rsidR="00000000" w:rsidRDefault="00F42A89" w:rsidP="00F42A89">
          <w:pPr>
            <w:pStyle w:val="F3C0C65566FC4999AEC172640362C7AD"/>
          </w:pPr>
          <w:r>
            <w:t>Elegir</w:t>
          </w:r>
        </w:p>
      </w:docPartBody>
    </w:docPart>
    <w:docPart>
      <w:docPartPr>
        <w:name w:val="A2C8589AFD1B4F97A5C632D578DF4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44FD4-381C-494C-A0BF-6E77A2FA5828}"/>
      </w:docPartPr>
      <w:docPartBody>
        <w:p w:rsidR="00000000" w:rsidRDefault="00F42A89" w:rsidP="00F42A89">
          <w:pPr>
            <w:pStyle w:val="A2C8589AFD1B4F97A5C632D578DF4C5F"/>
          </w:pPr>
          <w:r>
            <w:t>Elegir</w:t>
          </w:r>
        </w:p>
      </w:docPartBody>
    </w:docPart>
    <w:docPart>
      <w:docPartPr>
        <w:name w:val="AB15F5C684D64C3B9D28421D614CD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4E492-6341-4779-BB78-C49E7DFAFA49}"/>
      </w:docPartPr>
      <w:docPartBody>
        <w:p w:rsidR="00000000" w:rsidRDefault="00F42A89" w:rsidP="00F42A89">
          <w:pPr>
            <w:pStyle w:val="AB15F5C684D64C3B9D28421D614CDF50"/>
          </w:pPr>
          <w:r>
            <w:t>Elegir</w:t>
          </w:r>
        </w:p>
      </w:docPartBody>
    </w:docPart>
    <w:docPart>
      <w:docPartPr>
        <w:name w:val="6934CE8C09FE405BBE93B494CD7E6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B6145-3442-4696-B62D-0A393F53C849}"/>
      </w:docPartPr>
      <w:docPartBody>
        <w:p w:rsidR="00000000" w:rsidRDefault="00F42A89" w:rsidP="00F42A89">
          <w:pPr>
            <w:pStyle w:val="6934CE8C09FE405BBE93B494CD7E6346"/>
          </w:pPr>
          <w:r>
            <w:t>Elegir</w:t>
          </w:r>
        </w:p>
      </w:docPartBody>
    </w:docPart>
    <w:docPart>
      <w:docPartPr>
        <w:name w:val="714CF68A3EA048119C94824DFA912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697B-3159-43DE-B729-598EA0C0340A}"/>
      </w:docPartPr>
      <w:docPartBody>
        <w:p w:rsidR="00000000" w:rsidRDefault="00F42A89" w:rsidP="00F42A89">
          <w:pPr>
            <w:pStyle w:val="714CF68A3EA048119C94824DFA91283E"/>
          </w:pPr>
          <w:r>
            <w:t>Elegir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C7"/>
    <w:rsid w:val="000748CB"/>
    <w:rsid w:val="00163B83"/>
    <w:rsid w:val="001E1001"/>
    <w:rsid w:val="002B1526"/>
    <w:rsid w:val="003107F2"/>
    <w:rsid w:val="00327BD4"/>
    <w:rsid w:val="005124D6"/>
    <w:rsid w:val="00522A71"/>
    <w:rsid w:val="00565B75"/>
    <w:rsid w:val="00571764"/>
    <w:rsid w:val="005E55F9"/>
    <w:rsid w:val="007569E9"/>
    <w:rsid w:val="008E1F5A"/>
    <w:rsid w:val="00A3126A"/>
    <w:rsid w:val="00BD5CE2"/>
    <w:rsid w:val="00D62946"/>
    <w:rsid w:val="00E142CC"/>
    <w:rsid w:val="00E16EC7"/>
    <w:rsid w:val="00E5292D"/>
    <w:rsid w:val="00F4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1001"/>
    <w:rPr>
      <w:color w:val="808080"/>
    </w:rPr>
  </w:style>
  <w:style w:type="paragraph" w:customStyle="1" w:styleId="095153356E284F0A9B13180EF47B397E">
    <w:name w:val="095153356E284F0A9B13180EF47B397E"/>
    <w:rsid w:val="00E16EC7"/>
  </w:style>
  <w:style w:type="paragraph" w:customStyle="1" w:styleId="939D967968DF41E8A370A138D9E35CCB">
    <w:name w:val="939D967968DF41E8A370A138D9E35CCB"/>
    <w:rsid w:val="00E16EC7"/>
  </w:style>
  <w:style w:type="paragraph" w:customStyle="1" w:styleId="621CB74387A44A7F8CADDEB77F764647">
    <w:name w:val="621CB74387A44A7F8CADDEB77F764647"/>
    <w:rsid w:val="00E16EC7"/>
  </w:style>
  <w:style w:type="paragraph" w:customStyle="1" w:styleId="F2C3356827E84BA19B175FBEE996316C">
    <w:name w:val="F2C3356827E84BA19B175FBEE996316C"/>
    <w:rsid w:val="00E16EC7"/>
  </w:style>
  <w:style w:type="paragraph" w:customStyle="1" w:styleId="C76277E7DD584FC8A28ACF439B0CD50C">
    <w:name w:val="C76277E7DD584FC8A28ACF439B0CD50C"/>
    <w:rsid w:val="00E16EC7"/>
  </w:style>
  <w:style w:type="paragraph" w:customStyle="1" w:styleId="6C6D375F1CF04180A4A1178061F13994">
    <w:name w:val="6C6D375F1CF04180A4A1178061F13994"/>
    <w:rsid w:val="00E16EC7"/>
  </w:style>
  <w:style w:type="paragraph" w:customStyle="1" w:styleId="7D6AEE993B0140D78BE3BA6E5F6F0081">
    <w:name w:val="7D6AEE993B0140D78BE3BA6E5F6F0081"/>
    <w:rsid w:val="00E16EC7"/>
  </w:style>
  <w:style w:type="paragraph" w:customStyle="1" w:styleId="352C43F8C39E407EB2B81CD385B7F742">
    <w:name w:val="352C43F8C39E407EB2B81CD385B7F742"/>
    <w:rsid w:val="00E16EC7"/>
  </w:style>
  <w:style w:type="paragraph" w:customStyle="1" w:styleId="DCC246EE063A49F38A3E356AB08D91BC">
    <w:name w:val="DCC246EE063A49F38A3E356AB08D91BC"/>
    <w:rsid w:val="00E16EC7"/>
  </w:style>
  <w:style w:type="paragraph" w:customStyle="1" w:styleId="DD8F8D788B7045968AC47CB91AA500CE">
    <w:name w:val="DD8F8D788B7045968AC47CB91AA500CE"/>
    <w:rsid w:val="00E16EC7"/>
  </w:style>
  <w:style w:type="paragraph" w:customStyle="1" w:styleId="411C1041180B436B87ED3003FEBDE906">
    <w:name w:val="411C1041180B436B87ED3003FEBDE906"/>
    <w:rsid w:val="00E16EC7"/>
  </w:style>
  <w:style w:type="paragraph" w:customStyle="1" w:styleId="438E027E0B2F4BB29EC05E940A6AEDB2">
    <w:name w:val="438E027E0B2F4BB29EC05E940A6AEDB2"/>
    <w:rsid w:val="00E16EC7"/>
  </w:style>
  <w:style w:type="paragraph" w:customStyle="1" w:styleId="27D9D3A490204B57BA3BBEC0C1DDE24D">
    <w:name w:val="27D9D3A490204B57BA3BBEC0C1DDE24D"/>
    <w:rsid w:val="00E16EC7"/>
  </w:style>
  <w:style w:type="paragraph" w:customStyle="1" w:styleId="6E5AC5C07220408A944CF42E52EAA852">
    <w:name w:val="6E5AC5C07220408A944CF42E52EAA852"/>
    <w:rsid w:val="00E16EC7"/>
  </w:style>
  <w:style w:type="paragraph" w:customStyle="1" w:styleId="9FB86D63D25445A28BDAA2B545FD11DC">
    <w:name w:val="9FB86D63D25445A28BDAA2B545FD11DC"/>
    <w:rsid w:val="00E16EC7"/>
  </w:style>
  <w:style w:type="paragraph" w:customStyle="1" w:styleId="6C6818FC948644468EA6D478D113DDE6">
    <w:name w:val="6C6818FC948644468EA6D478D113DDE6"/>
    <w:rsid w:val="00E16EC7"/>
  </w:style>
  <w:style w:type="paragraph" w:customStyle="1" w:styleId="68C997EDF8C945A3B621C044526FF13A">
    <w:name w:val="68C997EDF8C945A3B621C044526FF13A"/>
    <w:rsid w:val="00E16EC7"/>
  </w:style>
  <w:style w:type="paragraph" w:customStyle="1" w:styleId="939D967968DF41E8A370A138D9E35CCB1">
    <w:name w:val="939D967968DF41E8A370A138D9E35CCB1"/>
    <w:rsid w:val="00E16EC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621CB74387A44A7F8CADDEB77F7646471">
    <w:name w:val="621CB74387A44A7F8CADDEB77F7646471"/>
    <w:rsid w:val="00E16EC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F2C3356827E84BA19B175FBEE996316C1">
    <w:name w:val="F2C3356827E84BA19B175FBEE996316C1"/>
    <w:rsid w:val="00E16EC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C76277E7DD584FC8A28ACF439B0CD50C1">
    <w:name w:val="C76277E7DD584FC8A28ACF439B0CD50C1"/>
    <w:rsid w:val="00E16EC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6C6D375F1CF04180A4A1178061F139941">
    <w:name w:val="6C6D375F1CF04180A4A1178061F139941"/>
    <w:rsid w:val="00E16EC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7D6AEE993B0140D78BE3BA6E5F6F00811">
    <w:name w:val="7D6AEE993B0140D78BE3BA6E5F6F00811"/>
    <w:rsid w:val="00E16EC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352C43F8C39E407EB2B81CD385B7F7421">
    <w:name w:val="352C43F8C39E407EB2B81CD385B7F7421"/>
    <w:rsid w:val="00E16EC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DCC246EE063A49F38A3E356AB08D91BC1">
    <w:name w:val="DCC246EE063A49F38A3E356AB08D91BC1"/>
    <w:rsid w:val="00E16EC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DD8F8D788B7045968AC47CB91AA500CE1">
    <w:name w:val="DD8F8D788B7045968AC47CB91AA500CE1"/>
    <w:rsid w:val="00E16EC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411C1041180B436B87ED3003FEBDE9061">
    <w:name w:val="411C1041180B436B87ED3003FEBDE9061"/>
    <w:rsid w:val="00E16EC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68C997EDF8C945A3B621C044526FF13A1">
    <w:name w:val="68C997EDF8C945A3B621C044526FF13A1"/>
    <w:rsid w:val="00E16EC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F984184DE1A946B6ADAFF811F9503F73">
    <w:name w:val="F984184DE1A946B6ADAFF811F9503F73"/>
    <w:rsid w:val="00E16EC7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3C261A524C8D4FA088D5B3CA7458EE4E">
    <w:name w:val="3C261A524C8D4FA088D5B3CA7458EE4E"/>
    <w:rsid w:val="00A3126A"/>
  </w:style>
  <w:style w:type="paragraph" w:customStyle="1" w:styleId="9CFA219F00164BCA866688F6733F416C">
    <w:name w:val="9CFA219F00164BCA866688F6733F416C"/>
    <w:rsid w:val="00A3126A"/>
  </w:style>
  <w:style w:type="paragraph" w:customStyle="1" w:styleId="BA7BEAAA9F5345B488DD2419078DB392">
    <w:name w:val="BA7BEAAA9F5345B488DD2419078DB392"/>
    <w:rsid w:val="00A3126A"/>
  </w:style>
  <w:style w:type="paragraph" w:customStyle="1" w:styleId="42B24CDD9F9E4B3999E7E4D5C36431D2">
    <w:name w:val="42B24CDD9F9E4B3999E7E4D5C36431D2"/>
    <w:rsid w:val="003107F2"/>
  </w:style>
  <w:style w:type="paragraph" w:customStyle="1" w:styleId="120A8B0805FE418B91539C3CCB4F2850">
    <w:name w:val="120A8B0805FE418B91539C3CCB4F2850"/>
    <w:rsid w:val="003107F2"/>
  </w:style>
  <w:style w:type="paragraph" w:customStyle="1" w:styleId="42B24CDD9F9E4B3999E7E4D5C36431D21">
    <w:name w:val="42B24CDD9F9E4B3999E7E4D5C36431D21"/>
    <w:rsid w:val="003107F2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120A8B0805FE418B91539C3CCB4F28501">
    <w:name w:val="120A8B0805FE418B91539C3CCB4F28501"/>
    <w:rsid w:val="003107F2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3C261A524C8D4FA088D5B3CA7458EE4E1">
    <w:name w:val="3C261A524C8D4FA088D5B3CA7458EE4E1"/>
    <w:rsid w:val="003107F2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9CFA219F00164BCA866688F6733F416C1">
    <w:name w:val="9CFA219F00164BCA866688F6733F416C1"/>
    <w:rsid w:val="003107F2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BA7BEAAA9F5345B488DD2419078DB3921">
    <w:name w:val="BA7BEAAA9F5345B488DD2419078DB3921"/>
    <w:rsid w:val="003107F2"/>
    <w:pPr>
      <w:spacing w:after="0" w:line="240" w:lineRule="auto"/>
    </w:pPr>
    <w:rPr>
      <w:rFonts w:ascii="Arial Narrow" w:eastAsia="Times New Roman" w:hAnsi="Arial Narrow" w:cstheme="minorHAnsi"/>
      <w:sz w:val="20"/>
      <w:szCs w:val="20"/>
    </w:rPr>
  </w:style>
  <w:style w:type="paragraph" w:customStyle="1" w:styleId="68C997EDF8C945A3B621C044526FF13A2">
    <w:name w:val="68C997EDF8C945A3B621C044526FF13A2"/>
    <w:rsid w:val="003107F2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F984184DE1A946B6ADAFF811F9503F731">
    <w:name w:val="F984184DE1A946B6ADAFF811F9503F731"/>
    <w:rsid w:val="003107F2"/>
    <w:pPr>
      <w:spacing w:after="0" w:line="240" w:lineRule="auto"/>
    </w:pPr>
    <w:rPr>
      <w:rFonts w:ascii="Arial Narrow" w:eastAsia="Times New Roman" w:hAnsi="Arial Narrow" w:cstheme="minorHAnsi"/>
      <w:sz w:val="24"/>
      <w:szCs w:val="24"/>
      <w:lang w:val="es-ES" w:eastAsia="es-ES"/>
    </w:rPr>
  </w:style>
  <w:style w:type="paragraph" w:customStyle="1" w:styleId="7B87B364D6B04D5B80C697285ACDD826">
    <w:name w:val="7B87B364D6B04D5B80C697285ACDD826"/>
    <w:rsid w:val="003107F2"/>
  </w:style>
  <w:style w:type="paragraph" w:customStyle="1" w:styleId="B3D8E18A61E34AD1AAAFF14D5769B5A0">
    <w:name w:val="B3D8E18A61E34AD1AAAFF14D5769B5A0"/>
    <w:rsid w:val="003107F2"/>
  </w:style>
  <w:style w:type="paragraph" w:customStyle="1" w:styleId="198E90CC1F6F464A8D4AC936551EF7D8">
    <w:name w:val="198E90CC1F6F464A8D4AC936551EF7D8"/>
    <w:rsid w:val="003107F2"/>
  </w:style>
  <w:style w:type="paragraph" w:customStyle="1" w:styleId="BDE03B95093D4378B10035904E3FC806">
    <w:name w:val="BDE03B95093D4378B10035904E3FC806"/>
    <w:rsid w:val="003107F2"/>
  </w:style>
  <w:style w:type="paragraph" w:customStyle="1" w:styleId="F12EAD0789984250BD1033DB2C02D75A">
    <w:name w:val="F12EAD0789984250BD1033DB2C02D75A"/>
    <w:rsid w:val="003107F2"/>
  </w:style>
  <w:style w:type="paragraph" w:customStyle="1" w:styleId="D2905A24CE79483CA7B28EAA686DDD31">
    <w:name w:val="D2905A24CE79483CA7B28EAA686DDD31"/>
    <w:rsid w:val="003107F2"/>
  </w:style>
  <w:style w:type="paragraph" w:customStyle="1" w:styleId="C67ADC1F57D84B0BA139358227637083">
    <w:name w:val="C67ADC1F57D84B0BA139358227637083"/>
    <w:rsid w:val="003107F2"/>
  </w:style>
  <w:style w:type="paragraph" w:customStyle="1" w:styleId="12A98677B9C04DDFB3529279009654B7">
    <w:name w:val="12A98677B9C04DDFB3529279009654B7"/>
    <w:rsid w:val="003107F2"/>
  </w:style>
  <w:style w:type="paragraph" w:customStyle="1" w:styleId="8B34104C246044E5A30B33356B70620C">
    <w:name w:val="8B34104C246044E5A30B33356B70620C"/>
    <w:rsid w:val="003107F2"/>
  </w:style>
  <w:style w:type="paragraph" w:customStyle="1" w:styleId="437BA4AFB5A34C529BF9CC5ABEDDD3A1">
    <w:name w:val="437BA4AFB5A34C529BF9CC5ABEDDD3A1"/>
    <w:rsid w:val="003107F2"/>
  </w:style>
  <w:style w:type="paragraph" w:customStyle="1" w:styleId="A5427694182544A2815B645A98F0CB32">
    <w:name w:val="A5427694182544A2815B645A98F0CB32"/>
    <w:rsid w:val="003107F2"/>
  </w:style>
  <w:style w:type="paragraph" w:customStyle="1" w:styleId="28DCF0E9A865430C9213C00DFAE3865B">
    <w:name w:val="28DCF0E9A865430C9213C00DFAE3865B"/>
    <w:rsid w:val="003107F2"/>
  </w:style>
  <w:style w:type="paragraph" w:customStyle="1" w:styleId="820CC2F7DE5647108C2F5EEE2762D415">
    <w:name w:val="820CC2F7DE5647108C2F5EEE2762D415"/>
    <w:rsid w:val="003107F2"/>
  </w:style>
  <w:style w:type="paragraph" w:customStyle="1" w:styleId="3999ED8224A74AC6A3C79AE3444B2BE4">
    <w:name w:val="3999ED8224A74AC6A3C79AE3444B2BE4"/>
    <w:rsid w:val="003107F2"/>
  </w:style>
  <w:style w:type="paragraph" w:customStyle="1" w:styleId="82C029877DFD4223B7229AEB2A5124BA">
    <w:name w:val="82C029877DFD4223B7229AEB2A5124BA"/>
    <w:rsid w:val="003107F2"/>
  </w:style>
  <w:style w:type="paragraph" w:customStyle="1" w:styleId="4D6CDC8DB1DA4B08ACCB691A18203A6A">
    <w:name w:val="4D6CDC8DB1DA4B08ACCB691A18203A6A"/>
    <w:rsid w:val="003107F2"/>
  </w:style>
  <w:style w:type="paragraph" w:customStyle="1" w:styleId="15E88CE32ECF44E785411AD9F528225D">
    <w:name w:val="15E88CE32ECF44E785411AD9F528225D"/>
    <w:rsid w:val="003107F2"/>
  </w:style>
  <w:style w:type="paragraph" w:customStyle="1" w:styleId="5A1B7D5B556B48308AB5614D65AD42C3">
    <w:name w:val="5A1B7D5B556B48308AB5614D65AD42C3"/>
    <w:rsid w:val="003107F2"/>
  </w:style>
  <w:style w:type="paragraph" w:customStyle="1" w:styleId="F86FD09667E64BDD91E0CDA63D062F21">
    <w:name w:val="F86FD09667E64BDD91E0CDA63D062F21"/>
    <w:rsid w:val="003107F2"/>
  </w:style>
  <w:style w:type="paragraph" w:customStyle="1" w:styleId="C581096551BC4622B06339BDFE47700D">
    <w:name w:val="C581096551BC4622B06339BDFE47700D"/>
    <w:rsid w:val="003107F2"/>
  </w:style>
  <w:style w:type="paragraph" w:customStyle="1" w:styleId="5D8AAB1F141C4B2AB1C18C95BB92416B">
    <w:name w:val="5D8AAB1F141C4B2AB1C18C95BB92416B"/>
    <w:rsid w:val="003107F2"/>
  </w:style>
  <w:style w:type="paragraph" w:customStyle="1" w:styleId="8539CE3A6BF74921AB600CD5EE1E27D1">
    <w:name w:val="8539CE3A6BF74921AB600CD5EE1E27D1"/>
    <w:rsid w:val="003107F2"/>
  </w:style>
  <w:style w:type="paragraph" w:customStyle="1" w:styleId="A8C328EF8E8349968AC2D3C291566703">
    <w:name w:val="A8C328EF8E8349968AC2D3C291566703"/>
    <w:rsid w:val="003107F2"/>
  </w:style>
  <w:style w:type="paragraph" w:customStyle="1" w:styleId="8C9D9A5EC51F48798266BC70F569CE0C">
    <w:name w:val="8C9D9A5EC51F48798266BC70F569CE0C"/>
    <w:rsid w:val="003107F2"/>
  </w:style>
  <w:style w:type="paragraph" w:customStyle="1" w:styleId="7F81A0212C72480A826D07B68CAB2DBB">
    <w:name w:val="7F81A0212C72480A826D07B68CAB2DBB"/>
    <w:rsid w:val="003107F2"/>
  </w:style>
  <w:style w:type="paragraph" w:customStyle="1" w:styleId="9A6A76CD7FF44DEBA42B715317376EED">
    <w:name w:val="9A6A76CD7FF44DEBA42B715317376EED"/>
    <w:rsid w:val="003107F2"/>
  </w:style>
  <w:style w:type="paragraph" w:customStyle="1" w:styleId="FF34A62DA06A4A1599636BC53D17AAB4">
    <w:name w:val="FF34A62DA06A4A1599636BC53D17AAB4"/>
    <w:rsid w:val="003107F2"/>
  </w:style>
  <w:style w:type="paragraph" w:customStyle="1" w:styleId="7D5EAC73370C4446AC08B2F1A4AE42E6">
    <w:name w:val="7D5EAC73370C4446AC08B2F1A4AE42E6"/>
    <w:rsid w:val="003107F2"/>
  </w:style>
  <w:style w:type="paragraph" w:customStyle="1" w:styleId="25FAEB2EDF8B42FA8696D1491657E3D1">
    <w:name w:val="25FAEB2EDF8B42FA8696D1491657E3D1"/>
    <w:rsid w:val="003107F2"/>
  </w:style>
  <w:style w:type="paragraph" w:customStyle="1" w:styleId="8A2FA2CB1E81449189AA31F5246F3554">
    <w:name w:val="8A2FA2CB1E81449189AA31F5246F3554"/>
    <w:rsid w:val="003107F2"/>
  </w:style>
  <w:style w:type="paragraph" w:customStyle="1" w:styleId="5B145B1D4BB7481D9A6000BF60CE53D4">
    <w:name w:val="5B145B1D4BB7481D9A6000BF60CE53D4"/>
    <w:rsid w:val="003107F2"/>
  </w:style>
  <w:style w:type="paragraph" w:customStyle="1" w:styleId="F3B32C25113E41AF82EEAF67E3B8D27A">
    <w:name w:val="F3B32C25113E41AF82EEAF67E3B8D27A"/>
    <w:rsid w:val="002B1526"/>
  </w:style>
  <w:style w:type="paragraph" w:customStyle="1" w:styleId="E4CFD327FC0B411CB2A9FC1848EAF14A">
    <w:name w:val="E4CFD327FC0B411CB2A9FC1848EAF14A"/>
    <w:rsid w:val="002B1526"/>
  </w:style>
  <w:style w:type="paragraph" w:customStyle="1" w:styleId="2D99A2F3684F4FE486B112F8717D7A82">
    <w:name w:val="2D99A2F3684F4FE486B112F8717D7A82"/>
    <w:rsid w:val="002B1526"/>
  </w:style>
  <w:style w:type="paragraph" w:customStyle="1" w:styleId="6BB6C1002FF64D9D842A557D6C4C31B1">
    <w:name w:val="6BB6C1002FF64D9D842A557D6C4C31B1"/>
    <w:rsid w:val="002B1526"/>
  </w:style>
  <w:style w:type="paragraph" w:customStyle="1" w:styleId="AC1BF9523BA448A7B5068C2E87EE4DBF">
    <w:name w:val="AC1BF9523BA448A7B5068C2E87EE4DBF"/>
    <w:rsid w:val="002B1526"/>
  </w:style>
  <w:style w:type="paragraph" w:customStyle="1" w:styleId="7931243F87A74227BCE37032462410D3">
    <w:name w:val="7931243F87A74227BCE37032462410D3"/>
    <w:rsid w:val="002B1526"/>
  </w:style>
  <w:style w:type="paragraph" w:customStyle="1" w:styleId="3A7887ADC62D47829431F8717DE2EB8C">
    <w:name w:val="3A7887ADC62D47829431F8717DE2EB8C"/>
    <w:rsid w:val="002B1526"/>
  </w:style>
  <w:style w:type="paragraph" w:customStyle="1" w:styleId="030E40DCA47B42329FA156C0D4DF66B3">
    <w:name w:val="030E40DCA47B42329FA156C0D4DF66B3"/>
    <w:rsid w:val="002B1526"/>
  </w:style>
  <w:style w:type="paragraph" w:customStyle="1" w:styleId="CBC4C695F37443459F3C75FF9BCD7A14">
    <w:name w:val="CBC4C695F37443459F3C75FF9BCD7A14"/>
    <w:rsid w:val="007569E9"/>
  </w:style>
  <w:style w:type="paragraph" w:customStyle="1" w:styleId="8C2805114FA0463DA1B004191BB9DAE2">
    <w:name w:val="8C2805114FA0463DA1B004191BB9DAE2"/>
    <w:rsid w:val="007569E9"/>
  </w:style>
  <w:style w:type="paragraph" w:customStyle="1" w:styleId="A54110FF1B3843DEA2FEDD3A1880A90F">
    <w:name w:val="A54110FF1B3843DEA2FEDD3A1880A90F"/>
    <w:rsid w:val="007569E9"/>
  </w:style>
  <w:style w:type="paragraph" w:customStyle="1" w:styleId="C05B51666C084F59ABFB38A05A426D4B">
    <w:name w:val="C05B51666C084F59ABFB38A05A426D4B"/>
    <w:rsid w:val="00E5292D"/>
  </w:style>
  <w:style w:type="paragraph" w:customStyle="1" w:styleId="57952C72F1C341858B27C3114A372F33">
    <w:name w:val="57952C72F1C341858B27C3114A372F33"/>
    <w:rsid w:val="00E5292D"/>
  </w:style>
  <w:style w:type="paragraph" w:customStyle="1" w:styleId="0FACB257D3B241BBA3D7E98D65925404">
    <w:name w:val="0FACB257D3B241BBA3D7E98D65925404"/>
    <w:rsid w:val="00E5292D"/>
  </w:style>
  <w:style w:type="paragraph" w:customStyle="1" w:styleId="424BB5B9C39A4D9C865CB3447A6F287E">
    <w:name w:val="424BB5B9C39A4D9C865CB3447A6F287E"/>
    <w:rsid w:val="00E5292D"/>
  </w:style>
  <w:style w:type="paragraph" w:customStyle="1" w:styleId="782F17A4B59F4F5A82F3F9B9DEBCF0AB">
    <w:name w:val="782F17A4B59F4F5A82F3F9B9DEBCF0AB"/>
    <w:rsid w:val="00E5292D"/>
  </w:style>
  <w:style w:type="paragraph" w:customStyle="1" w:styleId="284EAE6E463B4F20A40D185A5110C537">
    <w:name w:val="284EAE6E463B4F20A40D185A5110C537"/>
    <w:rsid w:val="001E1001"/>
  </w:style>
  <w:style w:type="paragraph" w:customStyle="1" w:styleId="F4A789A45CB343D9B2CD97D0748F83ED">
    <w:name w:val="F4A789A45CB343D9B2CD97D0748F83ED"/>
    <w:rsid w:val="00F42A89"/>
  </w:style>
  <w:style w:type="paragraph" w:customStyle="1" w:styleId="50D0BFC4A6EE48DD96AB3AFA729D5733">
    <w:name w:val="50D0BFC4A6EE48DD96AB3AFA729D5733"/>
    <w:rsid w:val="00F42A89"/>
  </w:style>
  <w:style w:type="paragraph" w:customStyle="1" w:styleId="08B83BD3B68347C494B387C12D926412">
    <w:name w:val="08B83BD3B68347C494B387C12D926412"/>
    <w:rsid w:val="00F42A89"/>
  </w:style>
  <w:style w:type="paragraph" w:customStyle="1" w:styleId="C014923515744460BF88CE8732488E32">
    <w:name w:val="C014923515744460BF88CE8732488E32"/>
    <w:rsid w:val="00F42A89"/>
  </w:style>
  <w:style w:type="paragraph" w:customStyle="1" w:styleId="3AC9204148004754A4D3C3B549C3EBAD">
    <w:name w:val="3AC9204148004754A4D3C3B549C3EBAD"/>
    <w:rsid w:val="00F42A89"/>
  </w:style>
  <w:style w:type="paragraph" w:customStyle="1" w:styleId="C7E3E0548DE6491F8A2D0FB822FFF6E6">
    <w:name w:val="C7E3E0548DE6491F8A2D0FB822FFF6E6"/>
    <w:rsid w:val="00F42A89"/>
  </w:style>
  <w:style w:type="paragraph" w:customStyle="1" w:styleId="52162B29BE6348B7ACFEC5A4D3815253">
    <w:name w:val="52162B29BE6348B7ACFEC5A4D3815253"/>
    <w:rsid w:val="00F42A89"/>
  </w:style>
  <w:style w:type="paragraph" w:customStyle="1" w:styleId="09082754F9E24B9C873787F12643F8AE">
    <w:name w:val="09082754F9E24B9C873787F12643F8AE"/>
    <w:rsid w:val="00F42A89"/>
  </w:style>
  <w:style w:type="paragraph" w:customStyle="1" w:styleId="E756D23C499F437483776B51544C375B">
    <w:name w:val="E756D23C499F437483776B51544C375B"/>
    <w:rsid w:val="00F42A89"/>
  </w:style>
  <w:style w:type="paragraph" w:customStyle="1" w:styleId="3B9A0E9C55CF4E029D4B3F18FE3E3EE9">
    <w:name w:val="3B9A0E9C55CF4E029D4B3F18FE3E3EE9"/>
    <w:rsid w:val="00F42A89"/>
  </w:style>
  <w:style w:type="paragraph" w:customStyle="1" w:styleId="94722E29429E4DEE8CAEFBCD308BFD3F">
    <w:name w:val="94722E29429E4DEE8CAEFBCD308BFD3F"/>
    <w:rsid w:val="00F42A89"/>
  </w:style>
  <w:style w:type="paragraph" w:customStyle="1" w:styleId="3D374CF5C5D2441C9AC46620531FE3D3">
    <w:name w:val="3D374CF5C5D2441C9AC46620531FE3D3"/>
    <w:rsid w:val="00F42A89"/>
  </w:style>
  <w:style w:type="paragraph" w:customStyle="1" w:styleId="E061099C615C46A1A68722521B4BF81E">
    <w:name w:val="E061099C615C46A1A68722521B4BF81E"/>
    <w:rsid w:val="00F42A89"/>
  </w:style>
  <w:style w:type="paragraph" w:customStyle="1" w:styleId="3EB3A9D2F18A478993623E7FCE92429A">
    <w:name w:val="3EB3A9D2F18A478993623E7FCE92429A"/>
    <w:rsid w:val="00F42A89"/>
  </w:style>
  <w:style w:type="paragraph" w:customStyle="1" w:styleId="331D70F519024C80BA93A6954C7F19D3">
    <w:name w:val="331D70F519024C80BA93A6954C7F19D3"/>
    <w:rsid w:val="00F42A89"/>
  </w:style>
  <w:style w:type="paragraph" w:customStyle="1" w:styleId="B945C484CB9F4A4395C91ECCFCB83673">
    <w:name w:val="B945C484CB9F4A4395C91ECCFCB83673"/>
    <w:rsid w:val="00F42A89"/>
  </w:style>
  <w:style w:type="paragraph" w:customStyle="1" w:styleId="B79AAFF15F434641B2126B5F30D494C0">
    <w:name w:val="B79AAFF15F434641B2126B5F30D494C0"/>
    <w:rsid w:val="00F42A89"/>
  </w:style>
  <w:style w:type="paragraph" w:customStyle="1" w:styleId="B2BCC9EFE5EB4785955ED1F39CB4C741">
    <w:name w:val="B2BCC9EFE5EB4785955ED1F39CB4C741"/>
    <w:rsid w:val="00F42A89"/>
  </w:style>
  <w:style w:type="paragraph" w:customStyle="1" w:styleId="FFF2ABA102FE439FAECA4F62BF9E6DEC">
    <w:name w:val="FFF2ABA102FE439FAECA4F62BF9E6DEC"/>
    <w:rsid w:val="00F42A89"/>
  </w:style>
  <w:style w:type="paragraph" w:customStyle="1" w:styleId="F3C0C65566FC4999AEC172640362C7AD">
    <w:name w:val="F3C0C65566FC4999AEC172640362C7AD"/>
    <w:rsid w:val="00F42A89"/>
  </w:style>
  <w:style w:type="paragraph" w:customStyle="1" w:styleId="BEC29BA18065427E9BE13F61D60167C0">
    <w:name w:val="BEC29BA18065427E9BE13F61D60167C0"/>
    <w:rsid w:val="00F42A89"/>
  </w:style>
  <w:style w:type="paragraph" w:customStyle="1" w:styleId="F6A34FB97FB445CCAEC31369B195CED9">
    <w:name w:val="F6A34FB97FB445CCAEC31369B195CED9"/>
    <w:rsid w:val="00F42A89"/>
  </w:style>
  <w:style w:type="paragraph" w:customStyle="1" w:styleId="CDD54FA27F414FB39981324EDA670167">
    <w:name w:val="CDD54FA27F414FB39981324EDA670167"/>
    <w:rsid w:val="00F42A89"/>
  </w:style>
  <w:style w:type="paragraph" w:customStyle="1" w:styleId="E4C3BF4D8C0C41B5B743AAB13A231B19">
    <w:name w:val="E4C3BF4D8C0C41B5B743AAB13A231B19"/>
    <w:rsid w:val="00F42A89"/>
  </w:style>
  <w:style w:type="paragraph" w:customStyle="1" w:styleId="6AF06569FE8046258FC5FF594D00FE63">
    <w:name w:val="6AF06569FE8046258FC5FF594D00FE63"/>
    <w:rsid w:val="00F42A89"/>
  </w:style>
  <w:style w:type="paragraph" w:customStyle="1" w:styleId="B21CAECB5447420B88FB514FDA18873D">
    <w:name w:val="B21CAECB5447420B88FB514FDA18873D"/>
    <w:rsid w:val="00F42A89"/>
  </w:style>
  <w:style w:type="paragraph" w:customStyle="1" w:styleId="378FC47962724686A6AEAE8582879BCA">
    <w:name w:val="378FC47962724686A6AEAE8582879BCA"/>
    <w:rsid w:val="00F42A89"/>
  </w:style>
  <w:style w:type="paragraph" w:customStyle="1" w:styleId="8F715DF7AD164D2C8E1B9086D7554053">
    <w:name w:val="8F715DF7AD164D2C8E1B9086D7554053"/>
    <w:rsid w:val="00F42A89"/>
  </w:style>
  <w:style w:type="paragraph" w:customStyle="1" w:styleId="A2C8589AFD1B4F97A5C632D578DF4C5F">
    <w:name w:val="A2C8589AFD1B4F97A5C632D578DF4C5F"/>
    <w:rsid w:val="00F42A89"/>
  </w:style>
  <w:style w:type="paragraph" w:customStyle="1" w:styleId="AB15F5C684D64C3B9D28421D614CDF50">
    <w:name w:val="AB15F5C684D64C3B9D28421D614CDF50"/>
    <w:rsid w:val="00F42A89"/>
  </w:style>
  <w:style w:type="paragraph" w:customStyle="1" w:styleId="6934CE8C09FE405BBE93B494CD7E6346">
    <w:name w:val="6934CE8C09FE405BBE93B494CD7E6346"/>
    <w:rsid w:val="00F42A89"/>
  </w:style>
  <w:style w:type="paragraph" w:customStyle="1" w:styleId="714CF68A3EA048119C94824DFA91283E">
    <w:name w:val="714CF68A3EA048119C94824DFA91283E"/>
    <w:rsid w:val="00F42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UNACH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INVESTIGACION Y POSGRADO</dc:creator>
  <cp:keywords/>
  <cp:lastModifiedBy>IHEM_BÜHO</cp:lastModifiedBy>
  <cp:revision>11</cp:revision>
  <cp:lastPrinted>2007-04-24T18:18:00Z</cp:lastPrinted>
  <dcterms:created xsi:type="dcterms:W3CDTF">2020-04-16T18:21:00Z</dcterms:created>
  <dcterms:modified xsi:type="dcterms:W3CDTF">2020-04-17T19:56:00Z</dcterms:modified>
</cp:coreProperties>
</file>