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794"/>
        <w:gridCol w:w="1935"/>
        <w:gridCol w:w="2360"/>
        <w:gridCol w:w="2361"/>
      </w:tblGrid>
      <w:tr w:rsidR="006711EF" w:rsidRPr="000F78E7" w14:paraId="306B3AD0" w14:textId="77777777" w:rsidTr="00B61273">
        <w:trPr>
          <w:trHeight w:val="456"/>
          <w:jc w:val="right"/>
        </w:trPr>
        <w:tc>
          <w:tcPr>
            <w:tcW w:w="2274" w:type="dxa"/>
            <w:vMerge w:val="restart"/>
            <w:shd w:val="clear" w:color="auto" w:fill="auto"/>
            <w:vAlign w:val="bottom"/>
          </w:tcPr>
          <w:p w14:paraId="276E2A14" w14:textId="77777777" w:rsidR="006711EF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>
              <w:rPr>
                <w:b/>
              </w:rPr>
              <w:t>Sello de Recibido DI</w:t>
            </w:r>
          </w:p>
          <w:p w14:paraId="4850FB09" w14:textId="7777777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794" w:type="dxa"/>
            <w:shd w:val="clear" w:color="auto" w:fill="D9E2F3" w:themeFill="accent5" w:themeFillTint="33"/>
            <w:vAlign w:val="center"/>
          </w:tcPr>
          <w:p w14:paraId="65BB63D4" w14:textId="7777777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0F78E7">
              <w:rPr>
                <w:b/>
              </w:rPr>
              <w:t xml:space="preserve">Clave de registro </w:t>
            </w:r>
          </w:p>
          <w:p w14:paraId="60F1BADE" w14:textId="32037AA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  <w:sz w:val="16"/>
                <w:szCs w:val="16"/>
              </w:rPr>
            </w:pPr>
            <w:r w:rsidRPr="000F78E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Proporcionada por la</w:t>
            </w:r>
            <w:r w:rsidRPr="000F78E7">
              <w:rPr>
                <w:sz w:val="16"/>
                <w:szCs w:val="16"/>
              </w:rPr>
              <w:t xml:space="preserve"> DI)</w:t>
            </w:r>
          </w:p>
        </w:tc>
        <w:tc>
          <w:tcPr>
            <w:tcW w:w="6656" w:type="dxa"/>
            <w:gridSpan w:val="3"/>
            <w:vAlign w:val="center"/>
          </w:tcPr>
          <w:p w14:paraId="349AC458" w14:textId="77777777" w:rsidR="006711EF" w:rsidRPr="000F78E7" w:rsidRDefault="006711EF" w:rsidP="00441D48">
            <w:pPr>
              <w:jc w:val="center"/>
            </w:pPr>
          </w:p>
        </w:tc>
      </w:tr>
      <w:tr w:rsidR="006711EF" w:rsidRPr="000F78E7" w14:paraId="3EDC1B76" w14:textId="77777777" w:rsidTr="00B61273">
        <w:trPr>
          <w:trHeight w:val="2041"/>
          <w:jc w:val="right"/>
        </w:trPr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BC050C" w14:textId="7777777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41A5BC6" w14:textId="7777777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/>
              </w:rPr>
              <w:t>Dictamen</w:t>
            </w:r>
          </w:p>
          <w:p w14:paraId="323FA089" w14:textId="6A81A2A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Cs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DFE66EF" w14:textId="59F33E9C" w:rsidR="006711EF" w:rsidRPr="003C3206" w:rsidRDefault="00441D48" w:rsidP="00441D48">
            <w:pPr>
              <w:jc w:val="center"/>
            </w:pPr>
            <w:r w:rsidRPr="003C3206">
              <w:t xml:space="preserve">Observado/Devuelto a </w:t>
            </w:r>
            <w:proofErr w:type="spellStart"/>
            <w:r w:rsidRPr="003C3206">
              <w:t>RT</w:t>
            </w:r>
            <w:proofErr w:type="spellEnd"/>
            <w:r w:rsidRPr="003C3206">
              <w:t xml:space="preserve"> para atender observaciones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33BFBD63" w14:textId="78AA9A79" w:rsidR="006711EF" w:rsidRPr="003C3206" w:rsidRDefault="00441D48" w:rsidP="00441D48">
            <w:pPr>
              <w:jc w:val="center"/>
            </w:pPr>
            <w:r w:rsidRPr="003C3206">
              <w:t>Rechazado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bottom"/>
          </w:tcPr>
          <w:p w14:paraId="5DD13B48" w14:textId="16F2B8DC" w:rsidR="006711EF" w:rsidRPr="003C3206" w:rsidRDefault="00441D48" w:rsidP="00441D48">
            <w:pPr>
              <w:jc w:val="center"/>
            </w:pPr>
            <w:r w:rsidRPr="003C3206">
              <w:t>Aprobado</w:t>
            </w:r>
          </w:p>
        </w:tc>
      </w:tr>
    </w:tbl>
    <w:p w14:paraId="56C03997" w14:textId="2C855C1D" w:rsidR="006711EF" w:rsidRDefault="00A8357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27CD4" wp14:editId="375C5FD6">
                <wp:simplePos x="0" y="0"/>
                <wp:positionH relativeFrom="column">
                  <wp:posOffset>3937000</wp:posOffset>
                </wp:positionH>
                <wp:positionV relativeFrom="page">
                  <wp:posOffset>146050</wp:posOffset>
                </wp:positionV>
                <wp:extent cx="1781175" cy="842010"/>
                <wp:effectExtent l="0" t="0" r="9525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842010"/>
                          <a:chOff x="0" y="0"/>
                          <a:chExt cx="1781299" cy="842018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35626" y="23751"/>
                            <a:ext cx="1679929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76205" y="0"/>
                            <a:ext cx="1639349" cy="842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0BE047" w14:textId="702439CA" w:rsidR="00441D48" w:rsidRPr="00B61273" w:rsidRDefault="00441D48" w:rsidP="00B61273">
                              <w:pPr>
                                <w:jc w:val="center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B6127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Sello de Recibido Coordinación de Investigación y Posgrado de la 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457200"/>
                            <a:ext cx="1781299" cy="3848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27CD4" id="Grupo 2" o:spid="_x0000_s1026" style="position:absolute;margin-left:310pt;margin-top:11.5pt;width:140.25pt;height:66.3pt;z-index:251659264;mso-position-vertical-relative:page;mso-width-relative:margin;mso-height-relative:margin" coordsize="17812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">
                <v:rect id="Rectángulo 5" o:spid="_x0000_s1027" style="position:absolute;left:356;top:237;width:16799;height:7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" filled="f" strokecolor="#5b9bd5 [32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8" type="#_x0000_t202" style="position:absolute;left:762;width:16393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C0BE047" w14:textId="702439CA" w:rsidR="00441D48" w:rsidRPr="00B61273" w:rsidRDefault="00441D48" w:rsidP="00B61273">
                        <w:pPr>
                          <w:jc w:val="center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B6127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Sello de Recibido Coordinación de Investigación y Posgrado de la UA</w:t>
                        </w:r>
                      </w:p>
                    </w:txbxContent>
                  </v:textbox>
                </v:shape>
                <v:rect id="Rectángulo 15" o:spid="_x0000_s1029" style="position:absolute;top:4572;width:1781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<w10:wrap anchory="page"/>
              </v:group>
            </w:pict>
          </mc:Fallback>
        </mc:AlternateContent>
      </w:r>
    </w:p>
    <w:p w14:paraId="3BEDFB83" w14:textId="1B732CAB" w:rsidR="00775F57" w:rsidRPr="000F78E7" w:rsidRDefault="00AB5E40">
      <w:pPr>
        <w:rPr>
          <w:b/>
        </w:rPr>
      </w:pPr>
      <w:r>
        <w:rPr>
          <w:b/>
        </w:rPr>
        <w:t xml:space="preserve">1. INFORME FINAL DEL PROYECTO DE INVESTIGACIÓN </w:t>
      </w:r>
    </w:p>
    <w:p w14:paraId="33D6AFD3" w14:textId="71255244" w:rsidR="005B1517" w:rsidRPr="00DE2E72" w:rsidRDefault="005B1517" w:rsidP="00DE2E72">
      <w:pPr>
        <w:pStyle w:val="Sinespaciado"/>
        <w:spacing w:before="120"/>
        <w:rPr>
          <w:sz w:val="20"/>
          <w:szCs w:val="20"/>
        </w:rPr>
      </w:pPr>
      <w:r w:rsidRPr="00DE2E72">
        <w:rPr>
          <w:b/>
          <w:sz w:val="20"/>
          <w:szCs w:val="20"/>
        </w:rPr>
        <w:t xml:space="preserve">1.1 </w:t>
      </w:r>
      <w:r w:rsidR="003353EF">
        <w:rPr>
          <w:b/>
          <w:sz w:val="20"/>
          <w:szCs w:val="20"/>
        </w:rPr>
        <w:t>Título de proyecto de investigación</w:t>
      </w:r>
      <w:r w:rsidRPr="008654D8">
        <w:rPr>
          <w:strike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8174"/>
      </w:tblGrid>
      <w:tr w:rsidR="005B1517" w:rsidRPr="00DE2E72" w14:paraId="1CA50E5A" w14:textId="77777777" w:rsidTr="00B61273">
        <w:tc>
          <w:tcPr>
            <w:tcW w:w="1213" w:type="pct"/>
            <w:shd w:val="clear" w:color="auto" w:fill="D9E2F3" w:themeFill="accent5" w:themeFillTint="33"/>
          </w:tcPr>
          <w:p w14:paraId="4E240652" w14:textId="77777777" w:rsidR="005B1517" w:rsidRPr="00DE2E72" w:rsidRDefault="005B1517" w:rsidP="00DE2E72">
            <w:pPr>
              <w:pStyle w:val="Sinespaciado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3787" w:type="pct"/>
            <w:shd w:val="clear" w:color="auto" w:fill="auto"/>
          </w:tcPr>
          <w:p w14:paraId="57135B5E" w14:textId="77777777" w:rsidR="005B1517" w:rsidRPr="00DE2E72" w:rsidRDefault="005B1517" w:rsidP="00DE2E72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90974" w:rsidRPr="000F78E7" w14:paraId="0EB83A4F" w14:textId="77777777" w:rsidTr="00B61273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C65F31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  <w:r w:rsidRPr="00C90974">
              <w:rPr>
                <w:b/>
                <w:sz w:val="20"/>
                <w:szCs w:val="20"/>
              </w:rPr>
              <w:t>Fecha de elaboración informe</w:t>
            </w:r>
          </w:p>
        </w:tc>
        <w:sdt>
          <w:sdtPr>
            <w:id w:val="-555856949"/>
            <w:placeholder>
              <w:docPart w:val="284EAE6E463B4F20A40D185A5110C537"/>
            </w:placeholder>
            <w:showingPlcHdr/>
            <w:date w:fullDate="2020-04-16T00:00:00Z"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7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ECFD8" w14:textId="0E579069" w:rsidR="00C90974" w:rsidRPr="00C90974" w:rsidRDefault="00C90974" w:rsidP="00C90974">
                <w:pPr>
                  <w:pStyle w:val="Sinespaciado"/>
                  <w:rPr>
                    <w:b/>
                    <w:sz w:val="20"/>
                    <w:szCs w:val="20"/>
                  </w:rPr>
                </w:pPr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C90974" w:rsidRPr="007630CB" w14:paraId="6CC52788" w14:textId="77777777" w:rsidTr="00B61273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A19BF3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  <w:r w:rsidRPr="00C90974">
              <w:rPr>
                <w:b/>
                <w:sz w:val="20"/>
                <w:szCs w:val="20"/>
              </w:rPr>
              <w:t>Lugar de realización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C68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03244713" w14:textId="79856FA8" w:rsidR="00FA77BF" w:rsidRDefault="00FA77BF" w:rsidP="00FA77BF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 Periodo que reporta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5"/>
        <w:gridCol w:w="851"/>
        <w:gridCol w:w="4536"/>
      </w:tblGrid>
      <w:tr w:rsidR="00FA77BF" w:rsidRPr="00DE2E72" w14:paraId="6AA03AEB" w14:textId="77777777" w:rsidTr="00441D48">
        <w:tc>
          <w:tcPr>
            <w:tcW w:w="851" w:type="dxa"/>
            <w:shd w:val="clear" w:color="auto" w:fill="D5DCE4" w:themeFill="text2" w:themeFillTint="33"/>
            <w:vAlign w:val="center"/>
          </w:tcPr>
          <w:p w14:paraId="21C7561B" w14:textId="4B52C2F3" w:rsidR="00FA77BF" w:rsidRPr="00DE2E72" w:rsidRDefault="003353EF" w:rsidP="00FA77B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</w:t>
            </w:r>
          </w:p>
        </w:tc>
        <w:sdt>
          <w:sdtPr>
            <w:id w:val="949591013"/>
            <w:placeholder>
              <w:docPart w:val="8C2805114FA0463DA1B004191BB9DAE2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535" w:type="dxa"/>
              </w:tcPr>
              <w:p w14:paraId="773F181C" w14:textId="77777777" w:rsidR="00FA77BF" w:rsidRPr="005F5AD5" w:rsidRDefault="00FA77BF" w:rsidP="00FA77BF"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shd w:val="clear" w:color="auto" w:fill="D5DCE4" w:themeFill="text2" w:themeFillTint="33"/>
            <w:vAlign w:val="center"/>
          </w:tcPr>
          <w:p w14:paraId="4A8CD3E5" w14:textId="4862C9A3" w:rsidR="00FA77BF" w:rsidRPr="00DE2E72" w:rsidRDefault="003353EF" w:rsidP="00FA77B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sdt>
          <w:sdtPr>
            <w:id w:val="-1646201775"/>
            <w:placeholder>
              <w:docPart w:val="A54110FF1B3843DEA2FEDD3A1880A90F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536" w:type="dxa"/>
              </w:tcPr>
              <w:p w14:paraId="17A9DD6C" w14:textId="77777777" w:rsidR="00FA77BF" w:rsidRPr="005F5AD5" w:rsidRDefault="00FA77BF" w:rsidP="00FA77BF"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0013C8A" w14:textId="10DE557F" w:rsidR="00121822" w:rsidRDefault="00121822" w:rsidP="005B1197">
      <w:pPr>
        <w:pStyle w:val="Sinespaciado"/>
        <w:spacing w:before="24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3</w:t>
      </w:r>
      <w:r w:rsidRPr="00DE2E72">
        <w:rPr>
          <w:b/>
          <w:sz w:val="20"/>
          <w:szCs w:val="20"/>
        </w:rPr>
        <w:t xml:space="preserve"> </w:t>
      </w:r>
      <w:r w:rsidR="00C5099D">
        <w:rPr>
          <w:b/>
          <w:sz w:val="20"/>
          <w:szCs w:val="20"/>
        </w:rPr>
        <w:t>Resumen del proyecto c</w:t>
      </w:r>
      <w:r w:rsidR="008654D8">
        <w:rPr>
          <w:b/>
          <w:sz w:val="20"/>
          <w:szCs w:val="20"/>
        </w:rPr>
        <w:t>oncluido</w:t>
      </w:r>
    </w:p>
    <w:p w14:paraId="3C82B677" w14:textId="097AA801" w:rsidR="003353EF" w:rsidRPr="00554E69" w:rsidRDefault="003353EF" w:rsidP="005B1197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200 a 250 palabras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39F9DF51" w14:textId="77777777" w:rsidTr="00121822">
        <w:tc>
          <w:tcPr>
            <w:tcW w:w="10773" w:type="dxa"/>
            <w:vAlign w:val="center"/>
          </w:tcPr>
          <w:p w14:paraId="6A7C3493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1F90031" w14:textId="57F8C5EE" w:rsidR="00121822" w:rsidRDefault="008654D8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Objetivos alcanzados</w:t>
      </w:r>
    </w:p>
    <w:p w14:paraId="7DCE3105" w14:textId="25CB48B6" w:rsidR="003353EF" w:rsidRPr="00554E69" w:rsidRDefault="00B50523" w:rsidP="000C4CBE">
      <w:pPr>
        <w:pStyle w:val="Sinespaciado"/>
        <w:rPr>
          <w:bCs/>
          <w:i/>
          <w:iCs/>
        </w:rPr>
      </w:pPr>
      <w:r w:rsidRPr="00554E69">
        <w:rPr>
          <w:bCs/>
          <w:i/>
          <w:iCs/>
          <w:sz w:val="20"/>
          <w:szCs w:val="20"/>
        </w:rPr>
        <w:t xml:space="preserve">200 a 500 palabras, </w:t>
      </w:r>
      <w:r w:rsidR="003353EF" w:rsidRPr="00554E69">
        <w:rPr>
          <w:bCs/>
          <w:i/>
          <w:iCs/>
          <w:sz w:val="20"/>
          <w:szCs w:val="20"/>
        </w:rPr>
        <w:t>indique explícita y claramente el cumplimiento de los objetivos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0FFD8C61" w14:textId="77777777" w:rsidTr="00441D48">
        <w:tc>
          <w:tcPr>
            <w:tcW w:w="10773" w:type="dxa"/>
            <w:vAlign w:val="center"/>
          </w:tcPr>
          <w:p w14:paraId="08892282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58F73D" w14:textId="77777777" w:rsidR="00586FA5" w:rsidRDefault="0012182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5</w:t>
      </w:r>
      <w:r w:rsidRPr="00DE2E72">
        <w:rPr>
          <w:b/>
          <w:sz w:val="20"/>
          <w:szCs w:val="20"/>
        </w:rPr>
        <w:t xml:space="preserve"> </w:t>
      </w:r>
      <w:r w:rsidR="00586FA5">
        <w:rPr>
          <w:b/>
          <w:sz w:val="20"/>
          <w:szCs w:val="20"/>
        </w:rPr>
        <w:t>Describir</w:t>
      </w:r>
      <w:r w:rsidRPr="00DE2E72">
        <w:rPr>
          <w:b/>
          <w:sz w:val="20"/>
          <w:szCs w:val="20"/>
        </w:rPr>
        <w:t xml:space="preserve"> los </w:t>
      </w:r>
      <w:r w:rsidR="008654D8">
        <w:rPr>
          <w:b/>
          <w:sz w:val="20"/>
          <w:szCs w:val="20"/>
        </w:rPr>
        <w:t>resultados de la investigación</w:t>
      </w:r>
      <w:r w:rsidR="00586FA5">
        <w:rPr>
          <w:b/>
          <w:sz w:val="20"/>
          <w:szCs w:val="20"/>
        </w:rPr>
        <w:t xml:space="preserve"> </w:t>
      </w:r>
    </w:p>
    <w:p w14:paraId="0CFF0CBB" w14:textId="47939E83" w:rsidR="00121822" w:rsidRPr="00554E69" w:rsidRDefault="00586FA5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500 y 1000 palabras</w:t>
      </w:r>
      <w:r w:rsidR="003353EF" w:rsidRPr="00554E69">
        <w:rPr>
          <w:bCs/>
          <w:i/>
          <w:iCs/>
          <w:sz w:val="20"/>
          <w:szCs w:val="20"/>
        </w:rPr>
        <w:t xml:space="preserve">, indique </w:t>
      </w:r>
      <w:r w:rsidR="00B61273">
        <w:rPr>
          <w:bCs/>
          <w:i/>
          <w:iCs/>
          <w:sz w:val="20"/>
          <w:szCs w:val="20"/>
        </w:rPr>
        <w:t xml:space="preserve">directamente </w:t>
      </w:r>
      <w:r w:rsidR="003353EF" w:rsidRPr="00554E69">
        <w:rPr>
          <w:bCs/>
          <w:i/>
          <w:iCs/>
          <w:sz w:val="20"/>
          <w:szCs w:val="20"/>
        </w:rPr>
        <w:t xml:space="preserve">cómo se responde a la pregunta </w:t>
      </w:r>
      <w:r w:rsidR="00E44E50" w:rsidRPr="00554E69">
        <w:rPr>
          <w:bCs/>
          <w:i/>
          <w:iCs/>
          <w:sz w:val="20"/>
          <w:szCs w:val="20"/>
        </w:rPr>
        <w:t xml:space="preserve">o preguntas </w:t>
      </w:r>
      <w:r w:rsidR="003353EF" w:rsidRPr="00554E69">
        <w:rPr>
          <w:bCs/>
          <w:i/>
          <w:iCs/>
          <w:sz w:val="20"/>
          <w:szCs w:val="20"/>
        </w:rPr>
        <w:t>de investigación</w:t>
      </w:r>
      <w:r w:rsidR="00E44E50" w:rsidRPr="00554E69">
        <w:rPr>
          <w:bCs/>
          <w:i/>
          <w:iCs/>
          <w:sz w:val="20"/>
          <w:szCs w:val="20"/>
        </w:rPr>
        <w:t>; incluya gráficos, tablas</w:t>
      </w:r>
      <w:r w:rsidR="00B61273">
        <w:rPr>
          <w:bCs/>
          <w:i/>
          <w:iCs/>
          <w:sz w:val="20"/>
          <w:szCs w:val="20"/>
        </w:rPr>
        <w:t>, citas</w:t>
      </w:r>
      <w:r w:rsidR="00E44E50" w:rsidRPr="00554E69">
        <w:rPr>
          <w:bCs/>
          <w:i/>
          <w:iCs/>
          <w:sz w:val="20"/>
          <w:szCs w:val="20"/>
        </w:rPr>
        <w:t xml:space="preserve"> y los elementos necesarios para sustentar los resultados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76E4E10C" w14:textId="77777777" w:rsidTr="00441D48">
        <w:tc>
          <w:tcPr>
            <w:tcW w:w="10773" w:type="dxa"/>
            <w:vAlign w:val="center"/>
          </w:tcPr>
          <w:p w14:paraId="2F980AD9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A23F4D9" w14:textId="77777777" w:rsidR="00586FA5" w:rsidRDefault="00C5099D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Conclusión g</w:t>
      </w:r>
      <w:r w:rsidR="008654D8">
        <w:rPr>
          <w:b/>
          <w:sz w:val="20"/>
          <w:szCs w:val="20"/>
        </w:rPr>
        <w:t>eneral</w:t>
      </w:r>
      <w:r w:rsidR="00586FA5">
        <w:rPr>
          <w:b/>
          <w:sz w:val="20"/>
          <w:szCs w:val="20"/>
        </w:rPr>
        <w:t xml:space="preserve"> </w:t>
      </w:r>
    </w:p>
    <w:p w14:paraId="459A8EBB" w14:textId="0AAA4E96" w:rsidR="00121822" w:rsidRPr="00554E69" w:rsidRDefault="00586FA5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200 y 500 palabras</w:t>
      </w:r>
      <w:r w:rsidR="00B50523" w:rsidRPr="00554E69">
        <w:rPr>
          <w:bCs/>
          <w:i/>
          <w:iCs/>
          <w:sz w:val="20"/>
          <w:szCs w:val="20"/>
        </w:rPr>
        <w:t>, enuncie de manera puntual las conclusiones de su investigación y la manera en que se lograron los objetivos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3F246964" w14:textId="77777777" w:rsidTr="00441D48">
        <w:tc>
          <w:tcPr>
            <w:tcW w:w="10773" w:type="dxa"/>
            <w:vAlign w:val="center"/>
          </w:tcPr>
          <w:p w14:paraId="5562820F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2534923" w14:textId="0ED2C002" w:rsidR="003353EF" w:rsidRDefault="003353EF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1.7. Situaciones no previstas y su afrontamiento</w:t>
      </w:r>
    </w:p>
    <w:p w14:paraId="461CC4B3" w14:textId="124F61A7" w:rsidR="003353EF" w:rsidRPr="00554E69" w:rsidRDefault="00B50523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 xml:space="preserve">200 y 500 palabras, </w:t>
      </w:r>
      <w:r w:rsidR="003353EF" w:rsidRPr="00554E69">
        <w:rPr>
          <w:bCs/>
          <w:i/>
          <w:iCs/>
          <w:sz w:val="20"/>
          <w:szCs w:val="20"/>
        </w:rPr>
        <w:t xml:space="preserve">describa </w:t>
      </w:r>
      <w:r w:rsidRPr="00554E69">
        <w:rPr>
          <w:bCs/>
          <w:i/>
          <w:iCs/>
          <w:sz w:val="20"/>
          <w:szCs w:val="20"/>
        </w:rPr>
        <w:t xml:space="preserve">las </w:t>
      </w:r>
      <w:r w:rsidR="003353EF" w:rsidRPr="00554E69">
        <w:rPr>
          <w:bCs/>
          <w:i/>
          <w:iCs/>
          <w:sz w:val="20"/>
          <w:szCs w:val="20"/>
        </w:rPr>
        <w:t>modificaciones o situaciones que cambiaron algún elemento de la propuesta original y cómo se afront</w:t>
      </w:r>
      <w:r w:rsidR="00E44E50" w:rsidRPr="00554E69">
        <w:rPr>
          <w:bCs/>
          <w:i/>
          <w:iCs/>
          <w:sz w:val="20"/>
          <w:szCs w:val="20"/>
        </w:rPr>
        <w:t>aron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353EF" w:rsidRPr="00DE2E72" w14:paraId="586400E9" w14:textId="77777777" w:rsidTr="00441D48">
        <w:tc>
          <w:tcPr>
            <w:tcW w:w="10773" w:type="dxa"/>
            <w:vAlign w:val="center"/>
          </w:tcPr>
          <w:p w14:paraId="1814288A" w14:textId="77777777" w:rsidR="003353EF" w:rsidRPr="00DE2E72" w:rsidRDefault="003353EF" w:rsidP="00441D4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1E2A541" w14:textId="1261F43C" w:rsidR="00E44E50" w:rsidRDefault="0012182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5B1197">
        <w:rPr>
          <w:b/>
          <w:sz w:val="20"/>
          <w:szCs w:val="20"/>
        </w:rPr>
        <w:t>8</w:t>
      </w:r>
      <w:r w:rsidRPr="00DE2E72">
        <w:rPr>
          <w:b/>
          <w:sz w:val="20"/>
          <w:szCs w:val="20"/>
        </w:rPr>
        <w:t xml:space="preserve"> Principales aportes de la in</w:t>
      </w:r>
      <w:r w:rsidR="008654D8">
        <w:rPr>
          <w:b/>
          <w:sz w:val="20"/>
          <w:szCs w:val="20"/>
        </w:rPr>
        <w:t>vestigación al campo de estudio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5DE317DC" w14:textId="77777777" w:rsidTr="00441D48">
        <w:tc>
          <w:tcPr>
            <w:tcW w:w="10773" w:type="dxa"/>
            <w:vAlign w:val="center"/>
          </w:tcPr>
          <w:p w14:paraId="72EC0967" w14:textId="6BC6947E" w:rsidR="00121822" w:rsidRPr="00B61273" w:rsidRDefault="00B50523" w:rsidP="00104437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B61273">
              <w:rPr>
                <w:bCs/>
                <w:i/>
                <w:iCs/>
                <w:sz w:val="20"/>
                <w:szCs w:val="20"/>
              </w:rPr>
              <w:t xml:space="preserve">200 y 500 palabras, escriba </w:t>
            </w:r>
            <w:r w:rsidR="00104437">
              <w:rPr>
                <w:bCs/>
                <w:i/>
                <w:iCs/>
                <w:sz w:val="20"/>
                <w:szCs w:val="20"/>
              </w:rPr>
              <w:t>específicamente</w:t>
            </w:r>
            <w:r w:rsidR="00E44E50" w:rsidRPr="00B61273">
              <w:rPr>
                <w:bCs/>
                <w:i/>
                <w:iCs/>
                <w:sz w:val="20"/>
                <w:szCs w:val="20"/>
              </w:rPr>
              <w:t xml:space="preserve"> qué conocimiento innovador, de frontera y original</w:t>
            </w:r>
            <w:r w:rsidRPr="00B61273">
              <w:rPr>
                <w:bCs/>
                <w:i/>
                <w:iCs/>
                <w:sz w:val="20"/>
                <w:szCs w:val="20"/>
              </w:rPr>
              <w:t xml:space="preserve"> generó</w:t>
            </w:r>
            <w:r w:rsidR="00121822" w:rsidRPr="00B6127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104437" w:rsidRPr="00B61273">
              <w:rPr>
                <w:bCs/>
                <w:i/>
                <w:iCs/>
                <w:sz w:val="20"/>
                <w:szCs w:val="20"/>
              </w:rPr>
              <w:t>su proyecto</w:t>
            </w:r>
          </w:p>
          <w:p w14:paraId="643199B8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C1741F7" w14:textId="1E85D4C8" w:rsidR="00121822" w:rsidRPr="00DE2E72" w:rsidRDefault="00121822" w:rsidP="00DE2E72">
      <w:pPr>
        <w:pStyle w:val="Sinespaciado"/>
        <w:spacing w:before="120"/>
        <w:rPr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9F2954">
        <w:rPr>
          <w:b/>
          <w:sz w:val="20"/>
          <w:szCs w:val="20"/>
        </w:rPr>
        <w:t>9</w:t>
      </w:r>
      <w:r w:rsidRPr="00DE2E72">
        <w:rPr>
          <w:b/>
          <w:sz w:val="20"/>
          <w:szCs w:val="20"/>
        </w:rPr>
        <w:t xml:space="preserve"> Producción generada</w:t>
      </w:r>
      <w:r w:rsidR="009C112F" w:rsidRPr="00DE2E72">
        <w:rPr>
          <w:b/>
          <w:sz w:val="20"/>
          <w:szCs w:val="20"/>
        </w:rPr>
        <w:t>.</w:t>
      </w:r>
      <w:r w:rsidRPr="00DE2E72">
        <w:rPr>
          <w:b/>
          <w:sz w:val="20"/>
          <w:szCs w:val="20"/>
        </w:rPr>
        <w:t xml:space="preserve"> </w:t>
      </w:r>
      <w:r w:rsidR="009C112F" w:rsidRPr="00DE2E72">
        <w:rPr>
          <w:sz w:val="20"/>
          <w:szCs w:val="20"/>
        </w:rPr>
        <w:t>Adjuntar la evidencia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1938"/>
        <w:gridCol w:w="5244"/>
      </w:tblGrid>
      <w:tr w:rsidR="009C112F" w:rsidRPr="00DE2E72" w14:paraId="3636CE37" w14:textId="77777777" w:rsidTr="003353EF">
        <w:trPr>
          <w:trHeight w:val="123"/>
        </w:trPr>
        <w:tc>
          <w:tcPr>
            <w:tcW w:w="3591" w:type="dxa"/>
            <w:shd w:val="clear" w:color="auto" w:fill="D9E2F3" w:themeFill="accent5" w:themeFillTint="33"/>
            <w:vAlign w:val="center"/>
          </w:tcPr>
          <w:p w14:paraId="534A81E9" w14:textId="77777777" w:rsidR="009C112F" w:rsidRPr="00DE2E72" w:rsidRDefault="009C112F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Producto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14:paraId="6C66B81C" w14:textId="77777777" w:rsidR="009C112F" w:rsidRPr="00DE2E72" w:rsidRDefault="009C112F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Estatus</w:t>
            </w:r>
          </w:p>
        </w:tc>
        <w:tc>
          <w:tcPr>
            <w:tcW w:w="5244" w:type="dxa"/>
            <w:shd w:val="clear" w:color="auto" w:fill="D9E2F3" w:themeFill="accent5" w:themeFillTint="33"/>
            <w:vAlign w:val="center"/>
          </w:tcPr>
          <w:p w14:paraId="3BB1FCAA" w14:textId="77777777" w:rsidR="009C112F" w:rsidRPr="00DE2E72" w:rsidRDefault="00B5421D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producto</w:t>
            </w:r>
          </w:p>
        </w:tc>
      </w:tr>
      <w:tr w:rsidR="00154C17" w:rsidRPr="00DE2E72" w14:paraId="0CF71BE0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455994650"/>
            <w:placeholder>
              <w:docPart w:val="42B24CDD9F9E4B3999E7E4D5C36431D2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Content>
            <w:tc>
              <w:tcPr>
                <w:tcW w:w="3591" w:type="dxa"/>
                <w:vAlign w:val="center"/>
              </w:tcPr>
              <w:p w14:paraId="6F91E041" w14:textId="77777777" w:rsidR="00154C17" w:rsidRPr="00C7768F" w:rsidRDefault="00071D82" w:rsidP="00154C17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6440857"/>
            <w:placeholder>
              <w:docPart w:val="120A8B0805FE418B91539C3CCB4F2850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Content>
            <w:tc>
              <w:tcPr>
                <w:tcW w:w="1938" w:type="dxa"/>
                <w:vAlign w:val="center"/>
              </w:tcPr>
              <w:p w14:paraId="4A551A5E" w14:textId="77777777" w:rsidR="00154C17" w:rsidRPr="00C7768F" w:rsidRDefault="00154C17" w:rsidP="00154C17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3DE1729F" w14:textId="77777777" w:rsidR="00154C17" w:rsidRPr="00DE2E72" w:rsidRDefault="00154C17" w:rsidP="00154C17">
            <w:pPr>
              <w:pStyle w:val="Sinespaciado"/>
              <w:rPr>
                <w:sz w:val="20"/>
                <w:szCs w:val="20"/>
              </w:rPr>
            </w:pPr>
          </w:p>
        </w:tc>
      </w:tr>
      <w:tr w:rsidR="00F66A59" w:rsidRPr="00DE2E72" w14:paraId="4AA33D33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-1925485995"/>
            <w:placeholder>
              <w:docPart w:val="BDE03B95093D4378B10035904E3FC806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Content>
            <w:tc>
              <w:tcPr>
                <w:tcW w:w="3591" w:type="dxa"/>
                <w:vAlign w:val="center"/>
              </w:tcPr>
              <w:p w14:paraId="7EF5193E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893793"/>
            <w:placeholder>
              <w:docPart w:val="F12EAD0789984250BD1033DB2C02D75A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Content>
            <w:tc>
              <w:tcPr>
                <w:tcW w:w="1938" w:type="dxa"/>
                <w:vAlign w:val="center"/>
              </w:tcPr>
              <w:p w14:paraId="1BD65A8F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095CDD52" w14:textId="77777777" w:rsidR="00F66A59" w:rsidRPr="00DE2E72" w:rsidRDefault="00F66A59" w:rsidP="00F66A59">
            <w:pPr>
              <w:pStyle w:val="Sinespaciado"/>
              <w:rPr>
                <w:sz w:val="20"/>
                <w:szCs w:val="20"/>
              </w:rPr>
            </w:pPr>
          </w:p>
        </w:tc>
      </w:tr>
      <w:tr w:rsidR="00F66A59" w:rsidRPr="00DE2E72" w14:paraId="69603C90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-623080116"/>
            <w:placeholder>
              <w:docPart w:val="D2905A24CE79483CA7B28EAA686DDD31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Content>
            <w:tc>
              <w:tcPr>
                <w:tcW w:w="3591" w:type="dxa"/>
                <w:vAlign w:val="center"/>
              </w:tcPr>
              <w:p w14:paraId="736FA005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444334"/>
            <w:placeholder>
              <w:docPart w:val="C67ADC1F57D84B0BA139358227637083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Content>
            <w:tc>
              <w:tcPr>
                <w:tcW w:w="1938" w:type="dxa"/>
                <w:vAlign w:val="center"/>
              </w:tcPr>
              <w:p w14:paraId="1C5ADF7F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653CD264" w14:textId="77777777" w:rsidR="00F66A59" w:rsidRPr="00DE2E72" w:rsidRDefault="00F66A59" w:rsidP="00F66A59">
            <w:pPr>
              <w:pStyle w:val="Sinespaciado"/>
              <w:rPr>
                <w:sz w:val="20"/>
                <w:szCs w:val="20"/>
              </w:rPr>
            </w:pPr>
          </w:p>
        </w:tc>
      </w:tr>
      <w:tr w:rsidR="008467E7" w:rsidRPr="000F78E7" w14:paraId="332612CD" w14:textId="77777777" w:rsidTr="003353EF">
        <w:tc>
          <w:tcPr>
            <w:tcW w:w="10773" w:type="dxa"/>
            <w:gridSpan w:val="3"/>
            <w:shd w:val="clear" w:color="auto" w:fill="D9E2F3" w:themeFill="accent5" w:themeFillTint="33"/>
          </w:tcPr>
          <w:p w14:paraId="60A849DA" w14:textId="216BA01E" w:rsidR="008467E7" w:rsidRPr="008467E7" w:rsidRDefault="008467E7" w:rsidP="00441D48">
            <w:pPr>
              <w:jc w:val="center"/>
              <w:rPr>
                <w:sz w:val="14"/>
              </w:rPr>
            </w:pPr>
            <w:r w:rsidRPr="008467E7">
              <w:rPr>
                <w:sz w:val="14"/>
              </w:rPr>
              <w:t xml:space="preserve">De </w:t>
            </w:r>
            <w:proofErr w:type="spellStart"/>
            <w:r w:rsidRPr="008467E7">
              <w:rPr>
                <w:sz w:val="14"/>
              </w:rPr>
              <w:t>Click</w:t>
            </w:r>
            <w:proofErr w:type="spellEnd"/>
            <w:r w:rsidRPr="008467E7">
              <w:rPr>
                <w:sz w:val="14"/>
              </w:rPr>
              <w:t xml:space="preserve"> en cualquier celda de arriba e inserte</w:t>
            </w:r>
            <w:r w:rsidR="00367CC6">
              <w:rPr>
                <w:sz w:val="14"/>
              </w:rPr>
              <w:t xml:space="preserve"> o borre</w:t>
            </w:r>
            <w:r w:rsidRPr="008467E7">
              <w:rPr>
                <w:sz w:val="14"/>
              </w:rPr>
              <w:t xml:space="preserve"> cuantas filas sean necesarias</w:t>
            </w:r>
          </w:p>
        </w:tc>
      </w:tr>
    </w:tbl>
    <w:p w14:paraId="53CC02A3" w14:textId="77777777" w:rsidR="00104437" w:rsidRDefault="00104437" w:rsidP="00DE2E72">
      <w:pPr>
        <w:pStyle w:val="Sinespaciado"/>
        <w:spacing w:before="120"/>
        <w:rPr>
          <w:b/>
          <w:sz w:val="20"/>
          <w:szCs w:val="20"/>
        </w:rPr>
      </w:pPr>
    </w:p>
    <w:p w14:paraId="691E4CFC" w14:textId="77777777" w:rsidR="00104437" w:rsidRDefault="00104437" w:rsidP="00DE2E72">
      <w:pPr>
        <w:pStyle w:val="Sinespaciado"/>
        <w:spacing w:before="120"/>
        <w:rPr>
          <w:b/>
          <w:sz w:val="20"/>
          <w:szCs w:val="20"/>
        </w:rPr>
      </w:pPr>
    </w:p>
    <w:p w14:paraId="1F050AD9" w14:textId="77777777" w:rsidR="00104437" w:rsidRDefault="00104437" w:rsidP="00DE2E72">
      <w:pPr>
        <w:pStyle w:val="Sinespaciado"/>
        <w:spacing w:before="120"/>
        <w:rPr>
          <w:b/>
          <w:sz w:val="20"/>
          <w:szCs w:val="20"/>
        </w:rPr>
      </w:pPr>
    </w:p>
    <w:p w14:paraId="56AC1DCF" w14:textId="4A7C563C" w:rsidR="00121822" w:rsidRPr="00DE2E72" w:rsidRDefault="009F2954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1.10</w:t>
      </w:r>
      <w:r w:rsidR="00121822" w:rsidRPr="00DE2E72">
        <w:rPr>
          <w:b/>
          <w:sz w:val="20"/>
          <w:szCs w:val="20"/>
        </w:rPr>
        <w:t xml:space="preserve"> </w:t>
      </w:r>
      <w:r w:rsidR="00562473">
        <w:rPr>
          <w:b/>
          <w:sz w:val="20"/>
          <w:szCs w:val="20"/>
        </w:rPr>
        <w:t>Grupo de trabajo</w:t>
      </w:r>
      <w:r w:rsidR="00121822" w:rsidRPr="00DE2E72">
        <w:rPr>
          <w:b/>
          <w:sz w:val="20"/>
          <w:szCs w:val="20"/>
        </w:rPr>
        <w:t xml:space="preserve"> </w:t>
      </w:r>
    </w:p>
    <w:tbl>
      <w:tblPr>
        <w:tblW w:w="10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720"/>
        <w:gridCol w:w="6123"/>
      </w:tblGrid>
      <w:tr w:rsidR="00505A1A" w:rsidRPr="00DE2E72" w14:paraId="35DA2532" w14:textId="77777777" w:rsidTr="00505A1A">
        <w:trPr>
          <w:trHeight w:val="127"/>
        </w:trPr>
        <w:tc>
          <w:tcPr>
            <w:tcW w:w="3974" w:type="dxa"/>
            <w:shd w:val="clear" w:color="auto" w:fill="D9E2F3" w:themeFill="accent5" w:themeFillTint="33"/>
            <w:vAlign w:val="center"/>
          </w:tcPr>
          <w:p w14:paraId="694ACE61" w14:textId="77777777" w:rsidR="00505A1A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generados por su participación en el proyecto</w:t>
            </w:r>
          </w:p>
          <w:p w14:paraId="410E1D80" w14:textId="2CD66AFE" w:rsidR="00505A1A" w:rsidRPr="00DE2E72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7112ECCB" w14:textId="75D53186" w:rsidR="00505A1A" w:rsidRPr="00DE2E72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E2286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6123" w:type="dxa"/>
            <w:shd w:val="clear" w:color="auto" w:fill="D9E2F3" w:themeFill="accent5" w:themeFillTint="33"/>
            <w:vAlign w:val="center"/>
          </w:tcPr>
          <w:p w14:paraId="5CFF6D79" w14:textId="0FCE68A0" w:rsidR="00B27D98" w:rsidRPr="00B27D98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Nombre</w:t>
            </w:r>
            <w:r w:rsidRPr="00B27D98">
              <w:rPr>
                <w:b/>
                <w:sz w:val="20"/>
                <w:szCs w:val="20"/>
              </w:rPr>
              <w:t xml:space="preserve"> </w:t>
            </w:r>
            <w:r w:rsidR="00B27D98" w:rsidRPr="00B27D98">
              <w:rPr>
                <w:b/>
                <w:sz w:val="20"/>
                <w:szCs w:val="20"/>
              </w:rPr>
              <w:t>Completo del Colaborador</w:t>
            </w:r>
          </w:p>
          <w:p w14:paraId="58CC6F64" w14:textId="43F30479" w:rsidR="00505A1A" w:rsidRPr="00203B7E" w:rsidRDefault="00505A1A" w:rsidP="00505A1A">
            <w:pPr>
              <w:pStyle w:val="Sinespaciado"/>
              <w:jc w:val="center"/>
              <w:rPr>
                <w:sz w:val="20"/>
                <w:szCs w:val="20"/>
              </w:rPr>
            </w:pPr>
            <w:r w:rsidRPr="00203B7E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sólo anotar a los colaboradores que generaron un producto de los mencion</w:t>
            </w:r>
            <w:r w:rsidRPr="00203B7E">
              <w:rPr>
                <w:sz w:val="18"/>
                <w:szCs w:val="20"/>
              </w:rPr>
              <w:t>ados arriba)</w:t>
            </w:r>
          </w:p>
        </w:tc>
      </w:tr>
      <w:tr w:rsidR="00B27D98" w:rsidRPr="00DE2E72" w14:paraId="579DCBC5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6804B26E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737999296"/>
            <w:placeholder>
              <w:docPart w:val="E061099C615C46A1A68722521B4BF81E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3E413A6C" w14:textId="0ED9D67F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4193A13F" w14:textId="7E131CB5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361B9AA7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1383827D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234970426"/>
            <w:placeholder>
              <w:docPart w:val="3EB3A9D2F18A478993623E7FCE92429A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3731A939" w14:textId="7DDF6566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0735CD8F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5B8A821D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801C2CB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688200967"/>
            <w:placeholder>
              <w:docPart w:val="331D70F519024C80BA93A6954C7F19D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369AC0A3" w14:textId="2B865B7C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9DCED5A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0806F719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8ACFFEE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431933748"/>
            <w:placeholder>
              <w:docPart w:val="B945C484CB9F4A4395C91ECCFCB8367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6FE30D86" w14:textId="50C16D04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48AB321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604693BB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1C9D389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86929516"/>
            <w:placeholder>
              <w:docPart w:val="B79AAFF15F434641B2126B5F30D494C0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5690295B" w14:textId="3FB23DCB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38F6C9C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19189127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5CB060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303151188"/>
            <w:placeholder>
              <w:docPart w:val="B2BCC9EFE5EB4785955ED1F39CB4C741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149E26B2" w14:textId="5521BF36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4DADA17A" w14:textId="676B2603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62348A75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6D26F8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412231570"/>
            <w:placeholder>
              <w:docPart w:val="FFF2ABA102FE439FAECA4F62BF9E6DEC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1E9A5894" w14:textId="15530602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F9A6C2A" w14:textId="123F39D5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2463ABC9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3F38436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413014185"/>
            <w:placeholder>
              <w:docPart w:val="F3C0C65566FC4999AEC172640362C7AD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47A221EF" w14:textId="11E7EE3B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7864075" w14:textId="2244E216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7DBA6C3F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6954B938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566847023"/>
            <w:placeholder>
              <w:docPart w:val="A2C8589AFD1B4F97A5C632D578DF4C5F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72527DD2" w14:textId="20CBF889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1B1D161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3D624351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40F3C16C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461150565"/>
            <w:placeholder>
              <w:docPart w:val="AB15F5C684D64C3B9D28421D614CDF50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625016A3" w14:textId="39AD11B3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35815337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5DAF8163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45C57027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060212644"/>
            <w:placeholder>
              <w:docPart w:val="6934CE8C09FE405BBE93B494CD7E6346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426C6DB2" w14:textId="70EDF914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54B92439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015A9A3A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BB952B0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591456881"/>
            <w:placeholder>
              <w:docPart w:val="714CF68A3EA048119C94824DFA91283E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720" w:type="dxa"/>
              </w:tcPr>
              <w:p w14:paraId="4FA5F551" w14:textId="78EE3C85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2CC0F3ED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4B08672" w14:textId="275455F5" w:rsidR="00562473" w:rsidRPr="000F78E7" w:rsidRDefault="00B028AE" w:rsidP="00562473">
      <w:pPr>
        <w:pStyle w:val="11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1.11</w:t>
      </w:r>
      <w:r w:rsidR="00562473" w:rsidRPr="000F78E7">
        <w:rPr>
          <w:rFonts w:ascii="Arial Narrow" w:hAnsi="Arial Narrow" w:cstheme="minorHAnsi"/>
          <w:b/>
        </w:rPr>
        <w:t xml:space="preserve"> </w:t>
      </w:r>
      <w:r w:rsidR="00203B7E">
        <w:rPr>
          <w:rFonts w:ascii="Arial Narrow" w:hAnsi="Arial Narrow" w:cstheme="minorHAnsi"/>
          <w:b/>
        </w:rPr>
        <w:t>C</w:t>
      </w:r>
      <w:r w:rsidR="008654D8">
        <w:rPr>
          <w:rFonts w:ascii="Arial Narrow" w:hAnsi="Arial Narrow" w:cstheme="minorHAnsi"/>
          <w:b/>
        </w:rPr>
        <w:t>apital</w:t>
      </w:r>
      <w:r w:rsidR="00562473" w:rsidRPr="000F78E7">
        <w:rPr>
          <w:rFonts w:ascii="Arial Narrow" w:hAnsi="Arial Narrow" w:cstheme="minorHAnsi"/>
          <w:b/>
        </w:rPr>
        <w:t xml:space="preserve"> </w:t>
      </w:r>
      <w:r w:rsidR="00562473">
        <w:rPr>
          <w:rFonts w:ascii="Arial Narrow" w:hAnsi="Arial Narrow" w:cstheme="minorHAnsi"/>
          <w:b/>
        </w:rPr>
        <w:t>h</w:t>
      </w:r>
      <w:r w:rsidR="008654D8">
        <w:rPr>
          <w:rFonts w:ascii="Arial Narrow" w:hAnsi="Arial Narrow" w:cstheme="minorHAnsi"/>
          <w:b/>
        </w:rPr>
        <w:t>uman</w:t>
      </w:r>
      <w:r w:rsidR="00203B7E">
        <w:rPr>
          <w:rFonts w:ascii="Arial Narrow" w:hAnsi="Arial Narrow" w:cstheme="minorHAnsi"/>
          <w:b/>
        </w:rPr>
        <w:t>o formado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58"/>
        <w:gridCol w:w="2268"/>
        <w:gridCol w:w="2713"/>
      </w:tblGrid>
      <w:tr w:rsidR="00562473" w:rsidRPr="000F78E7" w14:paraId="5CF66BDA" w14:textId="77777777" w:rsidTr="00441D48">
        <w:tc>
          <w:tcPr>
            <w:tcW w:w="1692" w:type="pct"/>
            <w:shd w:val="clear" w:color="auto" w:fill="D9E2F3" w:themeFill="accent5" w:themeFillTint="33"/>
          </w:tcPr>
          <w:p w14:paraId="53227205" w14:textId="77777777" w:rsidR="00562473" w:rsidRPr="000F78E7" w:rsidRDefault="00562473" w:rsidP="00441D48">
            <w:pPr>
              <w:jc w:val="center"/>
              <w:rPr>
                <w:b/>
              </w:rPr>
            </w:pPr>
            <w:r>
              <w:rPr>
                <w:b/>
              </w:rPr>
              <w:t>Nombre del participante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14:paraId="6B7D02E7" w14:textId="77777777" w:rsidR="00562473" w:rsidRPr="004C39A6" w:rsidRDefault="00562473" w:rsidP="00441D48">
            <w:pPr>
              <w:jc w:val="center"/>
              <w:rPr>
                <w:b/>
              </w:rPr>
            </w:pPr>
            <w:r w:rsidRPr="004C39A6">
              <w:rPr>
                <w:b/>
              </w:rPr>
              <w:t>Tipo de participante</w:t>
            </w:r>
          </w:p>
        </w:tc>
        <w:tc>
          <w:tcPr>
            <w:tcW w:w="1051" w:type="pct"/>
            <w:shd w:val="clear" w:color="auto" w:fill="D9E2F3" w:themeFill="accent5" w:themeFillTint="33"/>
          </w:tcPr>
          <w:p w14:paraId="35E556FF" w14:textId="77777777" w:rsidR="00562473" w:rsidRPr="004C39A6" w:rsidRDefault="00562473" w:rsidP="00B5421D">
            <w:pPr>
              <w:jc w:val="center"/>
              <w:rPr>
                <w:b/>
              </w:rPr>
            </w:pPr>
            <w:r w:rsidRPr="004C39A6">
              <w:rPr>
                <w:b/>
              </w:rPr>
              <w:t xml:space="preserve">Producto </w:t>
            </w:r>
          </w:p>
        </w:tc>
        <w:tc>
          <w:tcPr>
            <w:tcW w:w="1257" w:type="pct"/>
            <w:shd w:val="clear" w:color="auto" w:fill="D9E2F3" w:themeFill="accent5" w:themeFillTint="33"/>
          </w:tcPr>
          <w:p w14:paraId="3A4750E0" w14:textId="77777777" w:rsidR="00562473" w:rsidRPr="004C39A6" w:rsidRDefault="00562473" w:rsidP="00441D48">
            <w:pPr>
              <w:jc w:val="center"/>
              <w:rPr>
                <w:b/>
              </w:rPr>
            </w:pPr>
            <w:r>
              <w:rPr>
                <w:b/>
              </w:rPr>
              <w:t>Especifique</w:t>
            </w:r>
          </w:p>
        </w:tc>
      </w:tr>
      <w:tr w:rsidR="00203B7E" w:rsidRPr="000F78E7" w14:paraId="2C89B6F9" w14:textId="77777777" w:rsidTr="00441D48">
        <w:tc>
          <w:tcPr>
            <w:tcW w:w="1692" w:type="pct"/>
            <w:shd w:val="clear" w:color="auto" w:fill="auto"/>
          </w:tcPr>
          <w:p w14:paraId="74947929" w14:textId="77777777" w:rsidR="00203B7E" w:rsidRPr="000F78E7" w:rsidRDefault="00203B7E" w:rsidP="00203B7E"/>
        </w:tc>
        <w:sdt>
          <w:sdtPr>
            <w:id w:val="1027375106"/>
            <w:placeholder>
              <w:docPart w:val="7B87B364D6B04D5B80C697285ACDD826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7EF91A78" w14:textId="77777777" w:rsidR="00203B7E" w:rsidRPr="000F78E7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64623622"/>
            <w:placeholder>
              <w:docPart w:val="7B87B364D6B04D5B80C697285ACDD826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3579621C" w14:textId="77777777" w:rsidR="00203B7E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0CB59109" w14:textId="77777777" w:rsidR="00203B7E" w:rsidRDefault="00203B7E" w:rsidP="00203B7E"/>
        </w:tc>
      </w:tr>
      <w:tr w:rsidR="00203B7E" w:rsidRPr="000F78E7" w14:paraId="054F834B" w14:textId="77777777" w:rsidTr="00441D48">
        <w:tc>
          <w:tcPr>
            <w:tcW w:w="1692" w:type="pct"/>
            <w:shd w:val="clear" w:color="auto" w:fill="auto"/>
          </w:tcPr>
          <w:p w14:paraId="3A3D4AD8" w14:textId="77777777" w:rsidR="00203B7E" w:rsidRPr="000F78E7" w:rsidRDefault="00203B7E" w:rsidP="00203B7E"/>
        </w:tc>
        <w:sdt>
          <w:sdtPr>
            <w:id w:val="-615365659"/>
            <w:placeholder>
              <w:docPart w:val="B3D8E18A61E34AD1AAAFF14D5769B5A0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5C6D18E2" w14:textId="77777777" w:rsidR="00203B7E" w:rsidRPr="000F78E7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455786972"/>
            <w:placeholder>
              <w:docPart w:val="B3D8E18A61E34AD1AAAFF14D5769B5A0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60607CD4" w14:textId="77777777" w:rsidR="00203B7E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70A1ABFA" w14:textId="77777777" w:rsidR="00203B7E" w:rsidRDefault="00203B7E" w:rsidP="00203B7E"/>
        </w:tc>
      </w:tr>
      <w:tr w:rsidR="00203B7E" w:rsidRPr="000F78E7" w14:paraId="0B0DC152" w14:textId="77777777" w:rsidTr="00441D48">
        <w:tc>
          <w:tcPr>
            <w:tcW w:w="1692" w:type="pct"/>
            <w:shd w:val="clear" w:color="auto" w:fill="auto"/>
          </w:tcPr>
          <w:p w14:paraId="566C9642" w14:textId="77777777" w:rsidR="00203B7E" w:rsidRPr="000F78E7" w:rsidRDefault="00203B7E" w:rsidP="00203B7E"/>
        </w:tc>
        <w:sdt>
          <w:sdtPr>
            <w:id w:val="-1276704095"/>
            <w:placeholder>
              <w:docPart w:val="198E90CC1F6F464A8D4AC936551EF7D8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Investigador" w:value="Investigador"/>
              <w:listItem w:displayText="Productor" w:value="Productor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1ECD3CCB" w14:textId="77777777" w:rsidR="00203B7E" w:rsidRPr="000F78E7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226116875"/>
            <w:placeholder>
              <w:docPart w:val="198E90CC1F6F464A8D4AC936551EF7D8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42A1F0EB" w14:textId="77777777" w:rsidR="00203B7E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59A4318D" w14:textId="77777777" w:rsidR="00203B7E" w:rsidRDefault="00203B7E" w:rsidP="00203B7E"/>
        </w:tc>
      </w:tr>
      <w:tr w:rsidR="00203B7E" w:rsidRPr="000F78E7" w14:paraId="7F893746" w14:textId="77777777" w:rsidTr="00441D48">
        <w:tc>
          <w:tcPr>
            <w:tcW w:w="5000" w:type="pct"/>
            <w:gridSpan w:val="4"/>
            <w:shd w:val="clear" w:color="auto" w:fill="D9E2F3" w:themeFill="accent5" w:themeFillTint="33"/>
          </w:tcPr>
          <w:p w14:paraId="29BE2B20" w14:textId="77777777" w:rsidR="00203B7E" w:rsidRPr="008467E7" w:rsidRDefault="00203B7E" w:rsidP="008467E7">
            <w:pPr>
              <w:jc w:val="center"/>
              <w:rPr>
                <w:sz w:val="14"/>
              </w:rPr>
            </w:pPr>
            <w:r w:rsidRPr="008467E7">
              <w:rPr>
                <w:sz w:val="14"/>
              </w:rPr>
              <w:t xml:space="preserve">De </w:t>
            </w:r>
            <w:proofErr w:type="spellStart"/>
            <w:r w:rsidRPr="008467E7">
              <w:rPr>
                <w:sz w:val="14"/>
              </w:rPr>
              <w:t>Click</w:t>
            </w:r>
            <w:proofErr w:type="spellEnd"/>
            <w:r w:rsidRPr="008467E7">
              <w:rPr>
                <w:sz w:val="14"/>
              </w:rPr>
              <w:t xml:space="preserve"> en cualquier celda de arriba e inserte cuantas filas sean necesarias</w:t>
            </w:r>
          </w:p>
        </w:tc>
      </w:tr>
    </w:tbl>
    <w:p w14:paraId="0410E80E" w14:textId="29521CE2" w:rsidR="00B50523" w:rsidRDefault="00DE2E7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1.1</w:t>
      </w:r>
      <w:r w:rsidR="000926F9">
        <w:rPr>
          <w:b/>
          <w:sz w:val="20"/>
          <w:szCs w:val="20"/>
        </w:rPr>
        <w:t>2</w:t>
      </w:r>
      <w:r w:rsidRPr="00DE2E72">
        <w:rPr>
          <w:b/>
          <w:sz w:val="20"/>
          <w:szCs w:val="20"/>
        </w:rPr>
        <w:t xml:space="preserve"> </w:t>
      </w:r>
      <w:r w:rsidR="00121822" w:rsidRPr="00DE2E72">
        <w:rPr>
          <w:b/>
          <w:sz w:val="20"/>
          <w:szCs w:val="20"/>
        </w:rPr>
        <w:t xml:space="preserve">Anexos </w:t>
      </w:r>
    </w:p>
    <w:p w14:paraId="5B29E115" w14:textId="5316228D" w:rsidR="00121822" w:rsidRPr="00367CC6" w:rsidRDefault="00367CC6" w:rsidP="000C4CBE">
      <w:pPr>
        <w:pStyle w:val="Sinespaciado"/>
        <w:rPr>
          <w:i/>
          <w:iCs/>
          <w:sz w:val="20"/>
          <w:szCs w:val="20"/>
        </w:rPr>
      </w:pPr>
      <w:r w:rsidRPr="00367CC6">
        <w:rPr>
          <w:i/>
          <w:iCs/>
          <w:sz w:val="20"/>
          <w:szCs w:val="20"/>
        </w:rPr>
        <w:t>P</w:t>
      </w:r>
      <w:r w:rsidR="00121822" w:rsidRPr="00367CC6">
        <w:rPr>
          <w:i/>
          <w:iCs/>
          <w:sz w:val="20"/>
          <w:szCs w:val="20"/>
        </w:rPr>
        <w:t>resent</w:t>
      </w:r>
      <w:r w:rsidR="000242A4">
        <w:rPr>
          <w:i/>
          <w:iCs/>
          <w:sz w:val="20"/>
          <w:szCs w:val="20"/>
        </w:rPr>
        <w:t xml:space="preserve">e </w:t>
      </w:r>
      <w:r w:rsidR="00121822" w:rsidRPr="00367CC6">
        <w:rPr>
          <w:i/>
          <w:iCs/>
          <w:sz w:val="20"/>
          <w:szCs w:val="20"/>
        </w:rPr>
        <w:t>de manera digital las evidencias de la producción asociada al proyecto</w:t>
      </w:r>
      <w:r w:rsidR="00071D82" w:rsidRPr="00367CC6">
        <w:rPr>
          <w:i/>
          <w:iCs/>
          <w:sz w:val="20"/>
          <w:szCs w:val="20"/>
        </w:rPr>
        <w:t xml:space="preserve">, </w:t>
      </w:r>
      <w:r w:rsidR="00DF73F6" w:rsidRPr="00367CC6">
        <w:rPr>
          <w:i/>
          <w:iCs/>
          <w:sz w:val="20"/>
          <w:szCs w:val="20"/>
        </w:rPr>
        <w:t>indicando</w:t>
      </w:r>
      <w:r w:rsidR="00B27D98">
        <w:rPr>
          <w:i/>
          <w:iCs/>
          <w:sz w:val="20"/>
          <w:szCs w:val="20"/>
        </w:rPr>
        <w:t xml:space="preserve"> el tipo de producto y la cantidad. </w:t>
      </w:r>
      <w:r w:rsidR="00B50523" w:rsidRPr="00367CC6">
        <w:rPr>
          <w:i/>
          <w:iCs/>
          <w:sz w:val="20"/>
          <w:szCs w:val="20"/>
        </w:rPr>
        <w:t xml:space="preserve">Es </w:t>
      </w:r>
      <w:r w:rsidR="00B27D98">
        <w:rPr>
          <w:i/>
          <w:iCs/>
          <w:sz w:val="20"/>
          <w:szCs w:val="20"/>
        </w:rPr>
        <w:t xml:space="preserve">requisito presentar en </w:t>
      </w:r>
      <w:r w:rsidR="000242A4" w:rsidRPr="00367CC6">
        <w:rPr>
          <w:i/>
          <w:iCs/>
          <w:sz w:val="20"/>
          <w:szCs w:val="20"/>
        </w:rPr>
        <w:t xml:space="preserve">extenso </w:t>
      </w:r>
      <w:r w:rsidR="00B50523" w:rsidRPr="00367CC6">
        <w:rPr>
          <w:i/>
          <w:iCs/>
          <w:sz w:val="20"/>
          <w:szCs w:val="20"/>
        </w:rPr>
        <w:t>de los productos generados</w:t>
      </w:r>
      <w:r w:rsidR="003A7889" w:rsidRPr="00367CC6">
        <w:rPr>
          <w:i/>
          <w:iCs/>
          <w:sz w:val="20"/>
          <w:szCs w:val="20"/>
        </w:rPr>
        <w:t>, con las evidencias suficientes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850"/>
        <w:gridCol w:w="2721"/>
        <w:gridCol w:w="850"/>
        <w:gridCol w:w="2721"/>
        <w:gridCol w:w="850"/>
      </w:tblGrid>
      <w:tr w:rsidR="000C4CBE" w:rsidRPr="000C4CBE" w14:paraId="01FD83AB" w14:textId="77777777" w:rsidTr="000C4CBE">
        <w:tc>
          <w:tcPr>
            <w:tcW w:w="2721" w:type="dxa"/>
            <w:shd w:val="clear" w:color="auto" w:fill="D5DCE4" w:themeFill="text2" w:themeFillTint="33"/>
            <w:vAlign w:val="center"/>
          </w:tcPr>
          <w:p w14:paraId="184A6D7D" w14:textId="392D1136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 w:rsidRPr="000C4CBE"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A5722C8" w14:textId="2E98854C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2721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BDE52B5" w14:textId="2D5A4934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B17D3EE" w14:textId="04232FFB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2721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C2A13C5" w14:textId="305D400B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5456340" w14:textId="7A98445D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 w:rsidR="000C4CBE" w:rsidRPr="000C4CBE" w14:paraId="4C7C21AC" w14:textId="77777777" w:rsidTr="000C4CBE">
        <w:tc>
          <w:tcPr>
            <w:tcW w:w="2721" w:type="dxa"/>
            <w:vAlign w:val="center"/>
          </w:tcPr>
          <w:p w14:paraId="75B0DC82" w14:textId="3D4A79A3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70001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DE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Informe Final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D085992" w14:textId="5AC994DC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646107A2" w14:textId="0260AE31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8340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Artículo científico arbitrado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96ECAA2" w14:textId="18A13E52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A60A190" w14:textId="1D76D833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5862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Artículo científico</w:t>
            </w:r>
          </w:p>
        </w:tc>
        <w:tc>
          <w:tcPr>
            <w:tcW w:w="850" w:type="dxa"/>
            <w:vAlign w:val="center"/>
          </w:tcPr>
          <w:p w14:paraId="5822DCC4" w14:textId="635E2F69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4BD3334" w14:textId="77777777" w:rsidTr="000C4CBE">
        <w:tc>
          <w:tcPr>
            <w:tcW w:w="2721" w:type="dxa"/>
            <w:vAlign w:val="center"/>
          </w:tcPr>
          <w:p w14:paraId="51248E7D" w14:textId="7CE08A9B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7486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Libro arbitrado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27B246F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493173B1" w14:textId="669342D5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883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Libro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9301E14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15FEA867" w14:textId="651C77BB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0868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Capítulo de libro arbitrado</w:t>
            </w:r>
          </w:p>
        </w:tc>
        <w:tc>
          <w:tcPr>
            <w:tcW w:w="850" w:type="dxa"/>
            <w:vAlign w:val="center"/>
          </w:tcPr>
          <w:p w14:paraId="658F47AA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93E88AE" w14:textId="77777777" w:rsidTr="000C4CBE">
        <w:tc>
          <w:tcPr>
            <w:tcW w:w="2721" w:type="dxa"/>
            <w:vAlign w:val="center"/>
          </w:tcPr>
          <w:p w14:paraId="296221B1" w14:textId="6DFD487C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330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Capítulo de libro 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4B347F0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5CDB8459" w14:textId="27D02168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2622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Tesis de pregrado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C713314" w14:textId="75B47374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4DC183EB" w14:textId="084EADFC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1399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Tesis de grado</w:t>
            </w:r>
          </w:p>
        </w:tc>
        <w:tc>
          <w:tcPr>
            <w:tcW w:w="850" w:type="dxa"/>
            <w:vAlign w:val="center"/>
          </w:tcPr>
          <w:p w14:paraId="13EEBFBE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324D155" w14:textId="77777777" w:rsidTr="000C4CBE">
        <w:tc>
          <w:tcPr>
            <w:tcW w:w="2721" w:type="dxa"/>
            <w:vAlign w:val="center"/>
          </w:tcPr>
          <w:p w14:paraId="6B432196" w14:textId="3332FAF5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437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Ponente en Congreso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96C71DB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0588380" w14:textId="45528A5C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5235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Estancia de Investigación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EB98E07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F8A9C27" w14:textId="02FA0294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0446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Paquete Tecnológico </w:t>
            </w:r>
          </w:p>
        </w:tc>
        <w:tc>
          <w:tcPr>
            <w:tcW w:w="850" w:type="dxa"/>
            <w:vAlign w:val="center"/>
          </w:tcPr>
          <w:p w14:paraId="73955683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556651DF" w14:textId="77777777" w:rsidTr="000C4CBE">
        <w:tc>
          <w:tcPr>
            <w:tcW w:w="2721" w:type="dxa"/>
            <w:vAlign w:val="center"/>
          </w:tcPr>
          <w:p w14:paraId="121FFEF3" w14:textId="4BE5EB19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5069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prensa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0846BC5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32746F3" w14:textId="7A0689F7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8535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radio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4D99EC9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1BAD5BF0" w14:textId="18CCCA61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5938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tv</w:t>
            </w:r>
          </w:p>
        </w:tc>
        <w:tc>
          <w:tcPr>
            <w:tcW w:w="850" w:type="dxa"/>
            <w:vAlign w:val="center"/>
          </w:tcPr>
          <w:p w14:paraId="64ACD4A3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6D28A8E" w14:textId="77777777" w:rsidTr="000C4CBE"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60101F8E" w14:textId="0FDEF4D2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801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DE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Transferencia Tecnológica 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9777D4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DCF9C5" w14:textId="2EE47CBD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4914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Registro de Propiedad Intelectual 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670122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37E3F" w14:textId="0C8AD9AF" w:rsidR="00981117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259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Inicio de Registro de Patente</w:t>
            </w:r>
          </w:p>
        </w:tc>
        <w:tc>
          <w:tcPr>
            <w:tcW w:w="850" w:type="dxa"/>
            <w:vAlign w:val="center"/>
          </w:tcPr>
          <w:p w14:paraId="2B2F0B55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1963A61B" w14:textId="77777777" w:rsidTr="000C4CBE"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494A97F5" w14:textId="610FF0A0" w:rsidR="000C4CBE" w:rsidRPr="000C4CBE" w:rsidRDefault="00441D48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1446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CBE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C4CBE" w:rsidRPr="000C4CBE">
              <w:rPr>
                <w:sz w:val="18"/>
              </w:rPr>
              <w:t>Otros</w:t>
            </w:r>
            <w:r w:rsidR="000C4CBE">
              <w:rPr>
                <w:sz w:val="18"/>
              </w:rPr>
              <w:t>. Describir:</w:t>
            </w:r>
          </w:p>
        </w:tc>
        <w:tc>
          <w:tcPr>
            <w:tcW w:w="7992" w:type="dxa"/>
            <w:gridSpan w:val="5"/>
            <w:tcBorders>
              <w:top w:val="double" w:sz="4" w:space="0" w:color="auto"/>
            </w:tcBorders>
            <w:vAlign w:val="center"/>
          </w:tcPr>
          <w:p w14:paraId="5395156C" w14:textId="77777777" w:rsidR="000C4CBE" w:rsidRPr="000C4CBE" w:rsidRDefault="000C4CBE" w:rsidP="000C4CBE">
            <w:pPr>
              <w:pStyle w:val="Sinespaciado"/>
            </w:pPr>
          </w:p>
        </w:tc>
      </w:tr>
    </w:tbl>
    <w:p w14:paraId="23BF4C1F" w14:textId="56287368" w:rsidR="00071D82" w:rsidRDefault="00DF73F6" w:rsidP="00B27D98">
      <w:pPr>
        <w:pStyle w:val="Sinespaciado"/>
        <w:numPr>
          <w:ilvl w:val="0"/>
          <w:numId w:val="2"/>
        </w:numPr>
        <w:rPr>
          <w:sz w:val="18"/>
          <w:szCs w:val="20"/>
        </w:rPr>
      </w:pPr>
      <w:r w:rsidRPr="00DF73F6">
        <w:rPr>
          <w:sz w:val="18"/>
          <w:szCs w:val="20"/>
        </w:rPr>
        <w:t xml:space="preserve">Seleccionamos dando doble </w:t>
      </w:r>
      <w:proofErr w:type="spellStart"/>
      <w:r w:rsidRPr="00DF73F6">
        <w:rPr>
          <w:sz w:val="18"/>
          <w:szCs w:val="20"/>
        </w:rPr>
        <w:t>click</w:t>
      </w:r>
      <w:proofErr w:type="spellEnd"/>
      <w:r w:rsidRPr="00DF73F6">
        <w:rPr>
          <w:sz w:val="18"/>
          <w:szCs w:val="20"/>
        </w:rPr>
        <w:t xml:space="preserve"> sobre el cuadro</w:t>
      </w:r>
      <w:r w:rsidR="000C4CBE" w:rsidRPr="000C4CBE">
        <w:rPr>
          <w:sz w:val="18"/>
        </w:rPr>
        <w:t xml:space="preserve"> </w:t>
      </w:r>
      <w:sdt>
        <w:sdtPr>
          <w:rPr>
            <w:sz w:val="18"/>
          </w:rPr>
          <w:id w:val="25694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BE" w:rsidRPr="000C4CBE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DF73F6">
        <w:rPr>
          <w:sz w:val="18"/>
          <w:szCs w:val="20"/>
        </w:rPr>
        <w:t>.</w:t>
      </w:r>
    </w:p>
    <w:p w14:paraId="239BE3D8" w14:textId="2AA5192D" w:rsidR="00426AE0" w:rsidRPr="000926F9" w:rsidRDefault="000926F9" w:rsidP="000926F9">
      <w:pPr>
        <w:spacing w:before="120"/>
        <w:rPr>
          <w:b/>
        </w:rPr>
      </w:pPr>
      <w:r>
        <w:rPr>
          <w:b/>
        </w:rPr>
        <w:t xml:space="preserve">1.13 </w:t>
      </w:r>
      <w:r w:rsidR="00426AE0" w:rsidRPr="000926F9">
        <w:rPr>
          <w:b/>
        </w:rPr>
        <w:t xml:space="preserve">Referencias </w:t>
      </w:r>
      <w:bookmarkStart w:id="0" w:name="_GoBack"/>
      <w:bookmarkEnd w:id="0"/>
    </w:p>
    <w:p w14:paraId="2E80A08C" w14:textId="77777777" w:rsidR="00426AE0" w:rsidRPr="00426AE0" w:rsidRDefault="00426AE0" w:rsidP="00426AE0">
      <w:pPr>
        <w:rPr>
          <w:i/>
          <w:iCs/>
          <w:szCs w:val="22"/>
        </w:rPr>
      </w:pPr>
      <w:r w:rsidRPr="00426AE0">
        <w:rPr>
          <w:i/>
          <w:iCs/>
          <w:szCs w:val="22"/>
        </w:rPr>
        <w:t xml:space="preserve">Indicar las referencias en estilo de citación de la American </w:t>
      </w:r>
      <w:proofErr w:type="spellStart"/>
      <w:r w:rsidRPr="00426AE0">
        <w:rPr>
          <w:i/>
          <w:iCs/>
          <w:szCs w:val="22"/>
        </w:rPr>
        <w:t>Psychological</w:t>
      </w:r>
      <w:proofErr w:type="spellEnd"/>
      <w:r w:rsidRPr="00426AE0">
        <w:rPr>
          <w:i/>
          <w:iCs/>
          <w:szCs w:val="22"/>
        </w:rPr>
        <w:t xml:space="preserve"> </w:t>
      </w:r>
      <w:proofErr w:type="spellStart"/>
      <w:r w:rsidRPr="00426AE0">
        <w:rPr>
          <w:i/>
          <w:iCs/>
          <w:szCs w:val="22"/>
        </w:rPr>
        <w:t>Association</w:t>
      </w:r>
      <w:proofErr w:type="spellEnd"/>
      <w:r w:rsidRPr="00426AE0">
        <w:rPr>
          <w:i/>
          <w:iCs/>
          <w:szCs w:val="22"/>
        </w:rPr>
        <w:t>, APA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426AE0" w:rsidRPr="00C7768F" w14:paraId="550D0871" w14:textId="77777777" w:rsidTr="00441D48">
        <w:trPr>
          <w:trHeight w:val="243"/>
        </w:trPr>
        <w:tc>
          <w:tcPr>
            <w:tcW w:w="5000" w:type="pct"/>
            <w:vAlign w:val="center"/>
          </w:tcPr>
          <w:p w14:paraId="179BF4DA" w14:textId="77777777" w:rsidR="00426AE0" w:rsidRPr="00C7768F" w:rsidRDefault="00426AE0" w:rsidP="00441D4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8E042FC" w14:textId="77777777" w:rsidR="00426AE0" w:rsidRPr="00DF73F6" w:rsidRDefault="00426AE0" w:rsidP="00426AE0">
      <w:pPr>
        <w:pStyle w:val="Sinespaciado"/>
        <w:spacing w:before="120"/>
        <w:rPr>
          <w:sz w:val="18"/>
          <w:szCs w:val="20"/>
        </w:rPr>
      </w:pPr>
    </w:p>
    <w:p w14:paraId="3B4914B2" w14:textId="77777777" w:rsidR="00121822" w:rsidRDefault="00C5099D" w:rsidP="00121822">
      <w:pPr>
        <w:jc w:val="center"/>
        <w:rPr>
          <w:b/>
        </w:rPr>
      </w:pPr>
      <w:r>
        <w:rPr>
          <w:b/>
        </w:rPr>
        <w:t>Nombre y firma de r</w:t>
      </w:r>
      <w:r w:rsidR="00121822" w:rsidRPr="00121822">
        <w:rPr>
          <w:b/>
        </w:rPr>
        <w:t>esponsable técnico y todos los colaboradores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F86AE5" w:rsidRPr="00C7768F" w14:paraId="146D1A1B" w14:textId="77777777" w:rsidTr="00B50523">
        <w:trPr>
          <w:trHeight w:val="1587"/>
        </w:trPr>
        <w:tc>
          <w:tcPr>
            <w:tcW w:w="3591" w:type="dxa"/>
            <w:vAlign w:val="bottom"/>
          </w:tcPr>
          <w:p w14:paraId="3F14F01C" w14:textId="38894478" w:rsidR="00F86AE5" w:rsidRPr="00C7768F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</w:t>
            </w:r>
            <w:r w:rsidR="00B5052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écnico</w:t>
            </w:r>
          </w:p>
        </w:tc>
        <w:tc>
          <w:tcPr>
            <w:tcW w:w="3591" w:type="dxa"/>
            <w:vAlign w:val="bottom"/>
          </w:tcPr>
          <w:p w14:paraId="214C369E" w14:textId="051473A2" w:rsidR="00F86AE5" w:rsidRPr="00C7768F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Colaborador 1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03D81A14" w14:textId="7CA4BEA0" w:rsidR="00F86AE5" w:rsidRPr="00C7768F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Colaborador 2</w:t>
            </w:r>
          </w:p>
        </w:tc>
      </w:tr>
      <w:tr w:rsidR="00F86AE5" w:rsidRPr="00C7768F" w14:paraId="50C0496B" w14:textId="77777777" w:rsidTr="00B50523">
        <w:trPr>
          <w:trHeight w:val="1587"/>
        </w:trPr>
        <w:tc>
          <w:tcPr>
            <w:tcW w:w="3591" w:type="dxa"/>
            <w:vAlign w:val="bottom"/>
          </w:tcPr>
          <w:p w14:paraId="388F310F" w14:textId="35B077EA" w:rsidR="00F86AE5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Colaborador 3</w:t>
            </w:r>
          </w:p>
        </w:tc>
        <w:tc>
          <w:tcPr>
            <w:tcW w:w="3591" w:type="dxa"/>
            <w:vAlign w:val="bottom"/>
          </w:tcPr>
          <w:p w14:paraId="6859EF94" w14:textId="573209D8" w:rsidR="00F86AE5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Colaborador 4</w:t>
            </w:r>
          </w:p>
        </w:tc>
        <w:tc>
          <w:tcPr>
            <w:tcW w:w="3591" w:type="dxa"/>
            <w:tcBorders>
              <w:bottom w:val="nil"/>
              <w:right w:val="nil"/>
            </w:tcBorders>
            <w:vAlign w:val="bottom"/>
          </w:tcPr>
          <w:p w14:paraId="5D48E684" w14:textId="397180D1" w:rsidR="00F86AE5" w:rsidRDefault="00F86AE5" w:rsidP="00F86AE5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14:paraId="118968DF" w14:textId="65E54F7C" w:rsidR="0010179C" w:rsidRPr="000F78E7" w:rsidRDefault="0010179C" w:rsidP="002A2162">
      <w:pPr>
        <w:spacing w:before="60"/>
        <w:rPr>
          <w:b/>
        </w:rPr>
      </w:pPr>
    </w:p>
    <w:sectPr w:rsidR="0010179C" w:rsidRPr="000F78E7" w:rsidSect="0001075A">
      <w:headerReference w:type="default" r:id="rId7"/>
      <w:footerReference w:type="default" r:id="rId8"/>
      <w:pgSz w:w="12242" w:h="15842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CFB1" w14:textId="77777777" w:rsidR="00465661" w:rsidRDefault="00465661">
      <w:r>
        <w:separator/>
      </w:r>
    </w:p>
  </w:endnote>
  <w:endnote w:type="continuationSeparator" w:id="0">
    <w:p w14:paraId="10715A72" w14:textId="77777777" w:rsidR="00465661" w:rsidRDefault="0046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7FA2" w14:textId="77777777" w:rsidR="00441D48" w:rsidRDefault="00441D48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0DA66F73" wp14:editId="450E5848">
              <wp:simplePos x="0" y="0"/>
              <wp:positionH relativeFrom="column">
                <wp:posOffset>-362060</wp:posOffset>
              </wp:positionH>
              <wp:positionV relativeFrom="paragraph">
                <wp:posOffset>-79459</wp:posOffset>
              </wp:positionV>
              <wp:extent cx="7583170" cy="429260"/>
              <wp:effectExtent l="0" t="0" r="0" b="889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3170" cy="429260"/>
                        <a:chOff x="0" y="0"/>
                        <a:chExt cx="7583170" cy="429260"/>
                      </a:xfrm>
                    </wpg:grpSpPr>
                    <wps:wsp>
                      <wps:cNvPr id="14" name="Cuadro de texto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17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C225" w14:textId="77777777" w:rsidR="00441D48" w:rsidRPr="00984E62" w:rsidRDefault="00441D48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Av. Violeta esquina calle Primavera No.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466, Fracc. Jardines de Tuxtla, Tuxtla Gutiérrez, Chiapas, C.P. 29020.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Tel: (961) 617 8000 ext. 1762   E-Mail: dgip@unach.mx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ab/>
                              <w:t>www.dgip.unach.mx</w:t>
                            </w:r>
                          </w:p>
                          <w:p w14:paraId="4E25FAB4" w14:textId="77777777" w:rsidR="00441D48" w:rsidRPr="00984E62" w:rsidRDefault="00441D48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8" name="Grupo 8"/>
                      <wpg:cNvGrpSpPr/>
                      <wpg:grpSpPr>
                        <a:xfrm>
                          <a:off x="4381720" y="42284"/>
                          <a:ext cx="2136140" cy="135890"/>
                          <a:chOff x="0" y="0"/>
                          <a:chExt cx="2136489" cy="136472"/>
                        </a:xfrm>
                      </wpg:grpSpPr>
                      <wps:wsp>
                        <wps:cNvPr id="9" name="Conector recto 4"/>
                        <wps:cNvCnPr/>
                        <wps:spPr>
                          <a:xfrm>
                            <a:off x="0" y="0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7"/>
                        <wps:cNvCnPr/>
                        <wps:spPr>
                          <a:xfrm>
                            <a:off x="1170085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2136489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DA66F73" id="Grupo 13" o:spid="_x0000_s1031" style="position:absolute;margin-left:-28.5pt;margin-top:-6.25pt;width:597.1pt;height:33.8pt;z-index:251670016" coordsize="75831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2" type="#_x0000_t202" style="position:absolute;width:7583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bUwQAAANsAAAAPAAAAZHJzL2Rvd25yZXYueG1sRE9LawIx&#10;EL4L/ocwgjdNLKW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N78ttTBAAAA2wAAAA8AAAAA&#10;AAAAAAAAAAAABwIAAGRycy9kb3ducmV2LnhtbFBLBQYAAAAAAwADALcAAAD1AgAAAAA=&#10;" fillcolor="white [3212]" stroked="f">
                <v:textbox>
                  <w:txbxContent>
                    <w:p w14:paraId="6BF5C225" w14:textId="77777777" w:rsidR="00441D48" w:rsidRPr="00984E62" w:rsidRDefault="00441D48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Av. Violeta esquina calle Primavera No.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466, Fracc. Jardines de Tuxtla, Tuxtla Gutiérrez, Chiapas, C.P. 29020.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Tel: (961) 617 8000 ext. 1762   E-Mail: dgip@unach.mx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ab/>
                        <w:t>www.dgip.unach.mx</w:t>
                      </w:r>
                    </w:p>
                    <w:p w14:paraId="4E25FAB4" w14:textId="77777777" w:rsidR="00441D48" w:rsidRPr="00984E62" w:rsidRDefault="00441D48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group id="Grupo 8" o:spid="_x0000_s1033" style="position:absolute;left:43817;top:422;width:21361;height:1359" coordsize="21364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Conector recto 4" o:spid="_x0000_s1034" style="position:absolute;visibility:visible;mso-wrap-style:square" from="0,0" to="0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" strokecolor="#c90" strokeweight=".5pt">
                  <v:stroke joinstyle="miter"/>
                </v:line>
                <v:line id="Conector recto 7" o:spid="_x0000_s1035" style="position:absolute;visibility:visible;mso-wrap-style:square" from="11700,43" to="11700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" strokecolor="#c90" strokeweight=".5pt">
                  <v:stroke joinstyle="miter"/>
                </v:line>
                <v:line id="Conector recto 11" o:spid="_x0000_s1036" style="position:absolute;visibility:visible;mso-wrap-style:square" from="21364,43" to="21364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" strokecolor="#c90" strokeweight=".5pt">
                  <v:stroke joinstyle="miter"/>
                </v:line>
              </v:group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25DA343" wp14:editId="6D4D2AC3">
              <wp:simplePos x="0" y="0"/>
              <wp:positionH relativeFrom="column">
                <wp:posOffset>-446405</wp:posOffset>
              </wp:positionH>
              <wp:positionV relativeFrom="paragraph">
                <wp:posOffset>-552824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A3FC592" id="Rectángulo 6" o:spid="_x0000_s1026" style="position:absolute;margin-left:-35.15pt;margin-top:-43.55pt;width:610.2pt;height:3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446E6A7C" wp14:editId="5AF7E366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DB9D6A" wp14:editId="6E32D1C8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53F2AF" id="Conector recto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2EA6E39D" wp14:editId="5376BE8C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78E9C3" wp14:editId="72AC9CB4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322B0D7" id="Conector recto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A063F" w14:textId="77777777" w:rsidR="00465661" w:rsidRDefault="00465661">
      <w:r>
        <w:separator/>
      </w:r>
    </w:p>
  </w:footnote>
  <w:footnote w:type="continuationSeparator" w:id="0">
    <w:p w14:paraId="1E89C277" w14:textId="77777777" w:rsidR="00465661" w:rsidRDefault="0046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F8C7" w14:textId="593C0093" w:rsidR="00441D48" w:rsidRPr="0035675E" w:rsidRDefault="00441D48" w:rsidP="00035E92">
    <w:pPr>
      <w:jc w:val="right"/>
      <w:rPr>
        <w:rFonts w:cs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6DEEDD0B" wp14:editId="755FD149">
          <wp:simplePos x="0" y="0"/>
          <wp:positionH relativeFrom="margin">
            <wp:align>right</wp:align>
          </wp:positionH>
          <wp:positionV relativeFrom="paragraph">
            <wp:posOffset>-469</wp:posOffset>
          </wp:positionV>
          <wp:extent cx="840940" cy="8445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17000" contrast="4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86" t="24347" r="16305" b="37782"/>
                  <a:stretch/>
                </pic:blipFill>
                <pic:spPr bwMode="auto">
                  <a:xfrm>
                    <a:off x="0" y="0"/>
                    <a:ext cx="840940" cy="84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F89917" wp14:editId="5E363B9E">
              <wp:simplePos x="0" y="0"/>
              <wp:positionH relativeFrom="margin">
                <wp:align>right</wp:align>
              </wp:positionH>
              <wp:positionV relativeFrom="paragraph">
                <wp:posOffset>85940</wp:posOffset>
              </wp:positionV>
              <wp:extent cx="5518150" cy="1205803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12058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48E70" w14:textId="77777777" w:rsidR="00441D48" w:rsidRPr="006A4897" w:rsidRDefault="00441D48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40D95201" w14:textId="77777777" w:rsidR="00441D48" w:rsidRPr="006A4897" w:rsidRDefault="00441D48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  <w:t>Dirección General de Investigación y Posgrado</w:t>
                          </w:r>
                        </w:p>
                        <w:p w14:paraId="6C2BB8BE" w14:textId="77777777" w:rsidR="00441D48" w:rsidRDefault="00441D48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  <w:t>Dirección de Investigación</w:t>
                          </w:r>
                        </w:p>
                        <w:p w14:paraId="645B3CB2" w14:textId="77777777" w:rsidR="00441D48" w:rsidRDefault="00441D48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1B345341" w14:textId="77777777" w:rsidR="00441D48" w:rsidRDefault="00441D48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FO</w:t>
                          </w:r>
                          <w:r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-211-06-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04 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EVISIÓN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:</w:t>
                          </w:r>
                          <w:r w:rsidRPr="000B4727">
                            <w:rPr>
                              <w:rFonts w:cs="Arial"/>
                              <w:color w:val="1F4E79"/>
                              <w:szCs w:val="22"/>
                            </w:rPr>
                            <w:t xml:space="preserve"> 01</w:t>
                          </w:r>
                        </w:p>
                        <w:p w14:paraId="416AAF3E" w14:textId="77777777" w:rsidR="00441D48" w:rsidRPr="006A4897" w:rsidRDefault="00441D48" w:rsidP="006A4897">
                          <w:pPr>
                            <w:jc w:val="right"/>
                            <w:rPr>
                              <w:color w:val="1F4E79"/>
                            </w:rPr>
                          </w:pPr>
                          <w:r>
                            <w:rPr>
                              <w:color w:val="1F4E79"/>
                            </w:rPr>
                            <w:t>INFORME TÉCNICO FINAL DE PROYECTOS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8991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383.3pt;margin-top:6.75pt;width:434.5pt;height:94.9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ZMt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" filled="f" stroked="f">
              <v:textbox>
                <w:txbxContent>
                  <w:p w14:paraId="63048E70" w14:textId="77777777" w:rsidR="00441D48" w:rsidRPr="006A4897" w:rsidRDefault="00441D48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40D95201" w14:textId="77777777" w:rsidR="00441D48" w:rsidRPr="006A4897" w:rsidRDefault="00441D48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  <w:t>Dirección General de Investigación y Posgrado</w:t>
                    </w:r>
                  </w:p>
                  <w:p w14:paraId="6C2BB8BE" w14:textId="77777777" w:rsidR="00441D48" w:rsidRDefault="00441D48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  <w:t>Dirección de Investigación</w:t>
                    </w:r>
                  </w:p>
                  <w:p w14:paraId="645B3CB2" w14:textId="77777777" w:rsidR="00441D48" w:rsidRDefault="00441D48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1B345341" w14:textId="77777777" w:rsidR="00441D48" w:rsidRDefault="00441D48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FO</w:t>
                    </w:r>
                    <w:r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-211-06-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04 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R</w:t>
                    </w:r>
                    <w:r>
                      <w:rPr>
                        <w:rFonts w:cs="Arial"/>
                        <w:color w:val="1F4E79"/>
                        <w:sz w:val="18"/>
                        <w:szCs w:val="22"/>
                      </w:rPr>
                      <w:t>EVISIÓN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:</w:t>
                    </w:r>
                    <w:r w:rsidRPr="000B4727">
                      <w:rPr>
                        <w:rFonts w:cs="Arial"/>
                        <w:color w:val="1F4E79"/>
                        <w:szCs w:val="22"/>
                      </w:rPr>
                      <w:t xml:space="preserve"> 01</w:t>
                    </w:r>
                  </w:p>
                  <w:p w14:paraId="416AAF3E" w14:textId="77777777" w:rsidR="00441D48" w:rsidRPr="006A4897" w:rsidRDefault="00441D48" w:rsidP="006A4897">
                    <w:pPr>
                      <w:jc w:val="right"/>
                      <w:rPr>
                        <w:color w:val="1F4E79"/>
                      </w:rPr>
                    </w:pPr>
                    <w:r>
                      <w:rPr>
                        <w:color w:val="1F4E79"/>
                      </w:rPr>
                      <w:t>INFORME TÉCNICO FINAL DE PROYECTOS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EC44E05" wp14:editId="1BF1CE3D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9D02712" id="Conector recto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1" wp14:anchorId="2681CB62" wp14:editId="5C64448B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4B1A1" w14:textId="77777777" w:rsidR="00441D48" w:rsidRPr="0035675E" w:rsidRDefault="00441D48" w:rsidP="00035E92">
    <w:pPr>
      <w:jc w:val="right"/>
      <w:rPr>
        <w:rFonts w:cs="Arial"/>
        <w:b/>
        <w:szCs w:val="22"/>
      </w:rPr>
    </w:pPr>
  </w:p>
  <w:p w14:paraId="510F1DF7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4BFD7A93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56543E2E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78E25050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1D2FF298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537A697D" w14:textId="77777777" w:rsidR="00441D48" w:rsidRPr="00B93452" w:rsidRDefault="00441D48" w:rsidP="00035E92">
    <w:pPr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4FB"/>
    <w:multiLevelType w:val="multilevel"/>
    <w:tmpl w:val="894E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442F1C"/>
    <w:multiLevelType w:val="multilevel"/>
    <w:tmpl w:val="28C0C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845586"/>
    <w:multiLevelType w:val="hybridMultilevel"/>
    <w:tmpl w:val="5A82ACB8"/>
    <w:lvl w:ilvl="0" w:tplc="C60EA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56F91"/>
    <w:multiLevelType w:val="multilevel"/>
    <w:tmpl w:val="B66CF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E3B01"/>
    <w:multiLevelType w:val="multilevel"/>
    <w:tmpl w:val="A32A2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F"/>
    <w:rsid w:val="00001591"/>
    <w:rsid w:val="0000365B"/>
    <w:rsid w:val="0001075A"/>
    <w:rsid w:val="000242A4"/>
    <w:rsid w:val="00035E92"/>
    <w:rsid w:val="000374F8"/>
    <w:rsid w:val="00045A25"/>
    <w:rsid w:val="00066359"/>
    <w:rsid w:val="00071D82"/>
    <w:rsid w:val="0007527A"/>
    <w:rsid w:val="00076743"/>
    <w:rsid w:val="0007701B"/>
    <w:rsid w:val="000771FB"/>
    <w:rsid w:val="00077664"/>
    <w:rsid w:val="000926F9"/>
    <w:rsid w:val="00092B3D"/>
    <w:rsid w:val="000952DD"/>
    <w:rsid w:val="000A12C1"/>
    <w:rsid w:val="000B4982"/>
    <w:rsid w:val="000B5A73"/>
    <w:rsid w:val="000C4CBE"/>
    <w:rsid w:val="000C572D"/>
    <w:rsid w:val="000D70C8"/>
    <w:rsid w:val="000F78E7"/>
    <w:rsid w:val="0010179C"/>
    <w:rsid w:val="00101CC4"/>
    <w:rsid w:val="00104437"/>
    <w:rsid w:val="00121822"/>
    <w:rsid w:val="001230D6"/>
    <w:rsid w:val="001311DD"/>
    <w:rsid w:val="00144279"/>
    <w:rsid w:val="00150678"/>
    <w:rsid w:val="00154C17"/>
    <w:rsid w:val="001665B5"/>
    <w:rsid w:val="00173119"/>
    <w:rsid w:val="001762AF"/>
    <w:rsid w:val="00186EAD"/>
    <w:rsid w:val="00192389"/>
    <w:rsid w:val="001A08CC"/>
    <w:rsid w:val="001A0FF9"/>
    <w:rsid w:val="001A1642"/>
    <w:rsid w:val="001B2C66"/>
    <w:rsid w:val="001B7098"/>
    <w:rsid w:val="001C32CF"/>
    <w:rsid w:val="001C57BE"/>
    <w:rsid w:val="001D4C71"/>
    <w:rsid w:val="001E4BD0"/>
    <w:rsid w:val="001F041C"/>
    <w:rsid w:val="00202A63"/>
    <w:rsid w:val="00203B7E"/>
    <w:rsid w:val="002061FF"/>
    <w:rsid w:val="00210DE6"/>
    <w:rsid w:val="00217600"/>
    <w:rsid w:val="002229F1"/>
    <w:rsid w:val="002245D5"/>
    <w:rsid w:val="00224A00"/>
    <w:rsid w:val="00230C75"/>
    <w:rsid w:val="0023304D"/>
    <w:rsid w:val="0024472A"/>
    <w:rsid w:val="002467FD"/>
    <w:rsid w:val="00254660"/>
    <w:rsid w:val="00262114"/>
    <w:rsid w:val="00262A0A"/>
    <w:rsid w:val="002630B9"/>
    <w:rsid w:val="00263C50"/>
    <w:rsid w:val="002A2162"/>
    <w:rsid w:val="002E2D51"/>
    <w:rsid w:val="002E763C"/>
    <w:rsid w:val="0031057A"/>
    <w:rsid w:val="00312956"/>
    <w:rsid w:val="003353EF"/>
    <w:rsid w:val="003428E7"/>
    <w:rsid w:val="00343F23"/>
    <w:rsid w:val="0035675E"/>
    <w:rsid w:val="003569A3"/>
    <w:rsid w:val="00356E7C"/>
    <w:rsid w:val="00362416"/>
    <w:rsid w:val="0036374A"/>
    <w:rsid w:val="00367CC6"/>
    <w:rsid w:val="00377276"/>
    <w:rsid w:val="003821DB"/>
    <w:rsid w:val="00382A00"/>
    <w:rsid w:val="00386E4D"/>
    <w:rsid w:val="003A7889"/>
    <w:rsid w:val="003B5A8E"/>
    <w:rsid w:val="003D1FAF"/>
    <w:rsid w:val="003E62AA"/>
    <w:rsid w:val="00415CD4"/>
    <w:rsid w:val="00422BBF"/>
    <w:rsid w:val="00423514"/>
    <w:rsid w:val="00425AD8"/>
    <w:rsid w:val="00426AE0"/>
    <w:rsid w:val="00427F78"/>
    <w:rsid w:val="00435962"/>
    <w:rsid w:val="00436F2C"/>
    <w:rsid w:val="00441D48"/>
    <w:rsid w:val="0045341A"/>
    <w:rsid w:val="0046102C"/>
    <w:rsid w:val="0046548A"/>
    <w:rsid w:val="00465661"/>
    <w:rsid w:val="00475C89"/>
    <w:rsid w:val="00477829"/>
    <w:rsid w:val="00480303"/>
    <w:rsid w:val="004813E2"/>
    <w:rsid w:val="0048338C"/>
    <w:rsid w:val="004864C6"/>
    <w:rsid w:val="004916F4"/>
    <w:rsid w:val="004A5DB5"/>
    <w:rsid w:val="004B09F4"/>
    <w:rsid w:val="004B4478"/>
    <w:rsid w:val="004C204B"/>
    <w:rsid w:val="004E5E3C"/>
    <w:rsid w:val="004F16A1"/>
    <w:rsid w:val="00500C9C"/>
    <w:rsid w:val="00504811"/>
    <w:rsid w:val="00505A1A"/>
    <w:rsid w:val="00506A70"/>
    <w:rsid w:val="0051439E"/>
    <w:rsid w:val="00515A58"/>
    <w:rsid w:val="00554E69"/>
    <w:rsid w:val="00561C4E"/>
    <w:rsid w:val="00562473"/>
    <w:rsid w:val="005850FC"/>
    <w:rsid w:val="00586FA5"/>
    <w:rsid w:val="005B08EF"/>
    <w:rsid w:val="005B1197"/>
    <w:rsid w:val="005B1517"/>
    <w:rsid w:val="005C4F53"/>
    <w:rsid w:val="005D7255"/>
    <w:rsid w:val="005F1A77"/>
    <w:rsid w:val="005F5AD5"/>
    <w:rsid w:val="005F7AC2"/>
    <w:rsid w:val="006125AC"/>
    <w:rsid w:val="00613BCD"/>
    <w:rsid w:val="00615F40"/>
    <w:rsid w:val="00621D49"/>
    <w:rsid w:val="00622B51"/>
    <w:rsid w:val="0064557C"/>
    <w:rsid w:val="00660C7C"/>
    <w:rsid w:val="00662126"/>
    <w:rsid w:val="006711EF"/>
    <w:rsid w:val="006773F0"/>
    <w:rsid w:val="006822A3"/>
    <w:rsid w:val="00682480"/>
    <w:rsid w:val="00693C5B"/>
    <w:rsid w:val="006A3FF3"/>
    <w:rsid w:val="006A4897"/>
    <w:rsid w:val="006A5193"/>
    <w:rsid w:val="006A6F93"/>
    <w:rsid w:val="006B2338"/>
    <w:rsid w:val="006C363D"/>
    <w:rsid w:val="006C633A"/>
    <w:rsid w:val="006D13EE"/>
    <w:rsid w:val="006D2F2C"/>
    <w:rsid w:val="006F42DF"/>
    <w:rsid w:val="00704553"/>
    <w:rsid w:val="00706064"/>
    <w:rsid w:val="00746938"/>
    <w:rsid w:val="00747EC9"/>
    <w:rsid w:val="00750A49"/>
    <w:rsid w:val="007524FC"/>
    <w:rsid w:val="00760A8A"/>
    <w:rsid w:val="00772E6F"/>
    <w:rsid w:val="00773095"/>
    <w:rsid w:val="00775F57"/>
    <w:rsid w:val="00776423"/>
    <w:rsid w:val="00792C97"/>
    <w:rsid w:val="00793549"/>
    <w:rsid w:val="00797AF4"/>
    <w:rsid w:val="007C5C31"/>
    <w:rsid w:val="007D15E3"/>
    <w:rsid w:val="007F2EB1"/>
    <w:rsid w:val="007F6A8C"/>
    <w:rsid w:val="0080126C"/>
    <w:rsid w:val="008138E8"/>
    <w:rsid w:val="00843A49"/>
    <w:rsid w:val="008467E7"/>
    <w:rsid w:val="00852DEB"/>
    <w:rsid w:val="00857CA8"/>
    <w:rsid w:val="008654D8"/>
    <w:rsid w:val="00870937"/>
    <w:rsid w:val="0088394F"/>
    <w:rsid w:val="00896BAE"/>
    <w:rsid w:val="008A4660"/>
    <w:rsid w:val="008A5396"/>
    <w:rsid w:val="008B4EEC"/>
    <w:rsid w:val="008B619B"/>
    <w:rsid w:val="008D516C"/>
    <w:rsid w:val="00901B3D"/>
    <w:rsid w:val="00904245"/>
    <w:rsid w:val="009066C2"/>
    <w:rsid w:val="0090749B"/>
    <w:rsid w:val="00912382"/>
    <w:rsid w:val="009208B4"/>
    <w:rsid w:val="009264A8"/>
    <w:rsid w:val="00934DB3"/>
    <w:rsid w:val="00946836"/>
    <w:rsid w:val="00950A09"/>
    <w:rsid w:val="009566BE"/>
    <w:rsid w:val="009579AE"/>
    <w:rsid w:val="0096539E"/>
    <w:rsid w:val="00965997"/>
    <w:rsid w:val="0097257D"/>
    <w:rsid w:val="00973C2E"/>
    <w:rsid w:val="00981117"/>
    <w:rsid w:val="00990522"/>
    <w:rsid w:val="009957DD"/>
    <w:rsid w:val="0099791B"/>
    <w:rsid w:val="009A3297"/>
    <w:rsid w:val="009A3EF4"/>
    <w:rsid w:val="009A49B7"/>
    <w:rsid w:val="009B67EA"/>
    <w:rsid w:val="009C112F"/>
    <w:rsid w:val="009C59CB"/>
    <w:rsid w:val="009E76BD"/>
    <w:rsid w:val="009F2954"/>
    <w:rsid w:val="009F5552"/>
    <w:rsid w:val="00A03946"/>
    <w:rsid w:val="00A073B0"/>
    <w:rsid w:val="00A20194"/>
    <w:rsid w:val="00A21586"/>
    <w:rsid w:val="00A22214"/>
    <w:rsid w:val="00A240DC"/>
    <w:rsid w:val="00A328E6"/>
    <w:rsid w:val="00A57731"/>
    <w:rsid w:val="00A7559A"/>
    <w:rsid w:val="00A83571"/>
    <w:rsid w:val="00A86015"/>
    <w:rsid w:val="00A8652E"/>
    <w:rsid w:val="00A906EF"/>
    <w:rsid w:val="00A91C42"/>
    <w:rsid w:val="00A92499"/>
    <w:rsid w:val="00A96C4D"/>
    <w:rsid w:val="00AA1A3B"/>
    <w:rsid w:val="00AA61DB"/>
    <w:rsid w:val="00AB41B8"/>
    <w:rsid w:val="00AB4A42"/>
    <w:rsid w:val="00AB5E40"/>
    <w:rsid w:val="00AC1E77"/>
    <w:rsid w:val="00AE1929"/>
    <w:rsid w:val="00AE31DD"/>
    <w:rsid w:val="00AF43F8"/>
    <w:rsid w:val="00B00D18"/>
    <w:rsid w:val="00B028AE"/>
    <w:rsid w:val="00B10F2A"/>
    <w:rsid w:val="00B12959"/>
    <w:rsid w:val="00B27D98"/>
    <w:rsid w:val="00B32DEE"/>
    <w:rsid w:val="00B330A3"/>
    <w:rsid w:val="00B3360F"/>
    <w:rsid w:val="00B34008"/>
    <w:rsid w:val="00B36E34"/>
    <w:rsid w:val="00B50523"/>
    <w:rsid w:val="00B5421D"/>
    <w:rsid w:val="00B54346"/>
    <w:rsid w:val="00B57AC5"/>
    <w:rsid w:val="00B61273"/>
    <w:rsid w:val="00B64C5D"/>
    <w:rsid w:val="00B775D3"/>
    <w:rsid w:val="00B77EA3"/>
    <w:rsid w:val="00B83BEE"/>
    <w:rsid w:val="00B914AB"/>
    <w:rsid w:val="00B93452"/>
    <w:rsid w:val="00BB0A6A"/>
    <w:rsid w:val="00BB1FA1"/>
    <w:rsid w:val="00BB4F70"/>
    <w:rsid w:val="00BE2286"/>
    <w:rsid w:val="00C01F2C"/>
    <w:rsid w:val="00C0273F"/>
    <w:rsid w:val="00C22F3D"/>
    <w:rsid w:val="00C23035"/>
    <w:rsid w:val="00C24158"/>
    <w:rsid w:val="00C26B20"/>
    <w:rsid w:val="00C34A0B"/>
    <w:rsid w:val="00C37934"/>
    <w:rsid w:val="00C40981"/>
    <w:rsid w:val="00C5099D"/>
    <w:rsid w:val="00C50D60"/>
    <w:rsid w:val="00C530B3"/>
    <w:rsid w:val="00C539F3"/>
    <w:rsid w:val="00C75799"/>
    <w:rsid w:val="00C7768F"/>
    <w:rsid w:val="00C90815"/>
    <w:rsid w:val="00C90974"/>
    <w:rsid w:val="00C95C92"/>
    <w:rsid w:val="00CA444F"/>
    <w:rsid w:val="00CC2C49"/>
    <w:rsid w:val="00CC4D62"/>
    <w:rsid w:val="00CE5733"/>
    <w:rsid w:val="00CF08D6"/>
    <w:rsid w:val="00CF50E3"/>
    <w:rsid w:val="00CF6508"/>
    <w:rsid w:val="00D11546"/>
    <w:rsid w:val="00D46C62"/>
    <w:rsid w:val="00D51C66"/>
    <w:rsid w:val="00D73A69"/>
    <w:rsid w:val="00D87641"/>
    <w:rsid w:val="00D97D69"/>
    <w:rsid w:val="00DA2DD8"/>
    <w:rsid w:val="00DA5B68"/>
    <w:rsid w:val="00DB6179"/>
    <w:rsid w:val="00DD0E2B"/>
    <w:rsid w:val="00DD366C"/>
    <w:rsid w:val="00DE19BF"/>
    <w:rsid w:val="00DE2E72"/>
    <w:rsid w:val="00DE669D"/>
    <w:rsid w:val="00DF1434"/>
    <w:rsid w:val="00DF23CB"/>
    <w:rsid w:val="00DF3082"/>
    <w:rsid w:val="00DF4653"/>
    <w:rsid w:val="00DF73F6"/>
    <w:rsid w:val="00E11842"/>
    <w:rsid w:val="00E15E1B"/>
    <w:rsid w:val="00E20BBB"/>
    <w:rsid w:val="00E22C80"/>
    <w:rsid w:val="00E3016F"/>
    <w:rsid w:val="00E32679"/>
    <w:rsid w:val="00E3559F"/>
    <w:rsid w:val="00E40976"/>
    <w:rsid w:val="00E44E50"/>
    <w:rsid w:val="00E66AEA"/>
    <w:rsid w:val="00E7422E"/>
    <w:rsid w:val="00E80286"/>
    <w:rsid w:val="00E807C6"/>
    <w:rsid w:val="00EA0588"/>
    <w:rsid w:val="00EA7842"/>
    <w:rsid w:val="00EE00DF"/>
    <w:rsid w:val="00EF5921"/>
    <w:rsid w:val="00F0211A"/>
    <w:rsid w:val="00F25CEF"/>
    <w:rsid w:val="00F4116D"/>
    <w:rsid w:val="00F50302"/>
    <w:rsid w:val="00F529FF"/>
    <w:rsid w:val="00F62028"/>
    <w:rsid w:val="00F63A29"/>
    <w:rsid w:val="00F66A59"/>
    <w:rsid w:val="00F7750E"/>
    <w:rsid w:val="00F86AE5"/>
    <w:rsid w:val="00F86F09"/>
    <w:rsid w:val="00FA77BF"/>
    <w:rsid w:val="00FB4CB2"/>
    <w:rsid w:val="00FC04A0"/>
    <w:rsid w:val="00FC08B7"/>
    <w:rsid w:val="00FC44D4"/>
    <w:rsid w:val="00FC5F38"/>
    <w:rsid w:val="00FD762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5C9BB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paragraph" w:styleId="Prrafodelista">
    <w:name w:val="List Paragraph"/>
    <w:basedOn w:val="Normal"/>
    <w:uiPriority w:val="34"/>
    <w:qFormat/>
    <w:rsid w:val="0042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B24CDD9F9E4B3999E7E4D5C364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9A4E-ABDE-461E-B37B-ACB45645F4BF}"/>
      </w:docPartPr>
      <w:docPartBody>
        <w:p w:rsidR="002B1526" w:rsidRDefault="003107F2" w:rsidP="003107F2">
          <w:pPr>
            <w:pStyle w:val="42B24CDD9F9E4B3999E7E4D5C36431D2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120A8B0805FE418B91539C3CCB4F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CB09-81DB-47C1-A692-00D605144216}"/>
      </w:docPartPr>
      <w:docPartBody>
        <w:p w:rsidR="002B1526" w:rsidRDefault="003107F2" w:rsidP="003107F2">
          <w:pPr>
            <w:pStyle w:val="120A8B0805FE418B91539C3CCB4F2850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7B87B364D6B04D5B80C697285ACD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87B9-71E3-4CE2-B248-E87191352C6B}"/>
      </w:docPartPr>
      <w:docPartBody>
        <w:p w:rsidR="002B1526" w:rsidRDefault="003107F2" w:rsidP="003107F2">
          <w:pPr>
            <w:pStyle w:val="7B87B364D6B04D5B80C697285ACDD82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3D8E18A61E34AD1AAAFF14D5769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FD35-4917-43C5-98F0-C7CB5BFC3F15}"/>
      </w:docPartPr>
      <w:docPartBody>
        <w:p w:rsidR="002B1526" w:rsidRDefault="003107F2" w:rsidP="003107F2">
          <w:pPr>
            <w:pStyle w:val="B3D8E18A61E34AD1AAAFF14D5769B5A0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198E90CC1F6F464A8D4AC936551E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33A7-4D15-45C2-9921-A28666AA60F9}"/>
      </w:docPartPr>
      <w:docPartBody>
        <w:p w:rsidR="002B1526" w:rsidRDefault="003107F2" w:rsidP="003107F2">
          <w:pPr>
            <w:pStyle w:val="198E90CC1F6F464A8D4AC936551EF7D8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DE03B95093D4378B10035904E3F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0597-0414-4A84-97D7-F83F4C18124C}"/>
      </w:docPartPr>
      <w:docPartBody>
        <w:p w:rsidR="002B1526" w:rsidRDefault="003107F2" w:rsidP="003107F2">
          <w:pPr>
            <w:pStyle w:val="BDE03B95093D4378B10035904E3FC80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EAD0789984250BD1033DB2C02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EFC0-1C4C-405F-911F-9B8CAE557942}"/>
      </w:docPartPr>
      <w:docPartBody>
        <w:p w:rsidR="002B1526" w:rsidRDefault="003107F2" w:rsidP="003107F2">
          <w:pPr>
            <w:pStyle w:val="F12EAD0789984250BD1033DB2C02D75A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D2905A24CE79483CA7B28EAA686D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1A3D-BA0A-4AEA-8EC6-634C7B8C92F2}"/>
      </w:docPartPr>
      <w:docPartBody>
        <w:p w:rsidR="002B1526" w:rsidRDefault="003107F2" w:rsidP="003107F2">
          <w:pPr>
            <w:pStyle w:val="D2905A24CE79483CA7B28EAA686DDD3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ADC1F57D84B0BA13935822763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17AC-2A1D-4465-A007-276524FDFD0A}"/>
      </w:docPartPr>
      <w:docPartBody>
        <w:p w:rsidR="002B1526" w:rsidRDefault="003107F2" w:rsidP="003107F2">
          <w:pPr>
            <w:pStyle w:val="C67ADC1F57D84B0BA139358227637083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8C2805114FA0463DA1B004191BB9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AADA-2DE0-4C34-B273-4F32DADE1375}"/>
      </w:docPartPr>
      <w:docPartBody>
        <w:p w:rsidR="00E5292D" w:rsidRDefault="007569E9" w:rsidP="007569E9">
          <w:pPr>
            <w:pStyle w:val="8C2805114FA0463DA1B004191BB9DAE2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4110FF1B3843DEA2FEDD3A1880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CA3A-C4E3-4AA9-9643-88DC3DB78396}"/>
      </w:docPartPr>
      <w:docPartBody>
        <w:p w:rsidR="00E5292D" w:rsidRDefault="007569E9" w:rsidP="007569E9">
          <w:pPr>
            <w:pStyle w:val="A54110FF1B3843DEA2FEDD3A1880A90F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84EAE6E463B4F20A40D185A5110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77FA-B36D-498A-8738-80CB00CF8EE7}"/>
      </w:docPartPr>
      <w:docPartBody>
        <w:p w:rsidR="00BD5CE2" w:rsidRDefault="001E1001" w:rsidP="001E1001">
          <w:pPr>
            <w:pStyle w:val="284EAE6E463B4F20A40D185A5110C537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061099C615C46A1A68722521B4B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70D4-FFAC-47B8-9F47-0670DF3BA936}"/>
      </w:docPartPr>
      <w:docPartBody>
        <w:p w:rsidR="00000000" w:rsidRDefault="00F42A89" w:rsidP="00F42A89">
          <w:pPr>
            <w:pStyle w:val="E061099C615C46A1A68722521B4BF81E"/>
          </w:pPr>
          <w:r>
            <w:t>Elegir</w:t>
          </w:r>
        </w:p>
      </w:docPartBody>
    </w:docPart>
    <w:docPart>
      <w:docPartPr>
        <w:name w:val="3EB3A9D2F18A478993623E7FCE92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CABC-A366-455F-9858-F1BC94FD52FA}"/>
      </w:docPartPr>
      <w:docPartBody>
        <w:p w:rsidR="00000000" w:rsidRDefault="00F42A89" w:rsidP="00F42A89">
          <w:pPr>
            <w:pStyle w:val="3EB3A9D2F18A478993623E7FCE92429A"/>
          </w:pPr>
          <w:r>
            <w:t>Elegir</w:t>
          </w:r>
        </w:p>
      </w:docPartBody>
    </w:docPart>
    <w:docPart>
      <w:docPartPr>
        <w:name w:val="331D70F519024C80BA93A6954C7F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CAD2-A4AB-4546-A196-F25109271A92}"/>
      </w:docPartPr>
      <w:docPartBody>
        <w:p w:rsidR="00000000" w:rsidRDefault="00F42A89" w:rsidP="00F42A89">
          <w:pPr>
            <w:pStyle w:val="331D70F519024C80BA93A6954C7F19D3"/>
          </w:pPr>
          <w:r>
            <w:t>Elegir</w:t>
          </w:r>
        </w:p>
      </w:docPartBody>
    </w:docPart>
    <w:docPart>
      <w:docPartPr>
        <w:name w:val="B945C484CB9F4A4395C91ECCFCB8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34D4-3826-41C8-A0DD-16AD00BDBBD3}"/>
      </w:docPartPr>
      <w:docPartBody>
        <w:p w:rsidR="00000000" w:rsidRDefault="00F42A89" w:rsidP="00F42A89">
          <w:pPr>
            <w:pStyle w:val="B945C484CB9F4A4395C91ECCFCB83673"/>
          </w:pPr>
          <w:r>
            <w:t>Elegir</w:t>
          </w:r>
        </w:p>
      </w:docPartBody>
    </w:docPart>
    <w:docPart>
      <w:docPartPr>
        <w:name w:val="B79AAFF15F434641B2126B5F30D4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DA8E-66E5-4CE2-9299-B3CD69095512}"/>
      </w:docPartPr>
      <w:docPartBody>
        <w:p w:rsidR="00000000" w:rsidRDefault="00F42A89" w:rsidP="00F42A89">
          <w:pPr>
            <w:pStyle w:val="B79AAFF15F434641B2126B5F30D494C0"/>
          </w:pPr>
          <w:r>
            <w:t>Elegir</w:t>
          </w:r>
        </w:p>
      </w:docPartBody>
    </w:docPart>
    <w:docPart>
      <w:docPartPr>
        <w:name w:val="B2BCC9EFE5EB4785955ED1F39CB4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A248-9F6F-4CCE-9A8D-B5E59648418E}"/>
      </w:docPartPr>
      <w:docPartBody>
        <w:p w:rsidR="00000000" w:rsidRDefault="00F42A89" w:rsidP="00F42A89">
          <w:pPr>
            <w:pStyle w:val="B2BCC9EFE5EB4785955ED1F39CB4C741"/>
          </w:pPr>
          <w:r>
            <w:t>Elegir</w:t>
          </w:r>
        </w:p>
      </w:docPartBody>
    </w:docPart>
    <w:docPart>
      <w:docPartPr>
        <w:name w:val="FFF2ABA102FE439FAECA4F62BF9E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347-E691-4C1F-A6A6-6459EED6F9B9}"/>
      </w:docPartPr>
      <w:docPartBody>
        <w:p w:rsidR="00000000" w:rsidRDefault="00F42A89" w:rsidP="00F42A89">
          <w:pPr>
            <w:pStyle w:val="FFF2ABA102FE439FAECA4F62BF9E6DEC"/>
          </w:pPr>
          <w:r>
            <w:t>Elegir</w:t>
          </w:r>
        </w:p>
      </w:docPartBody>
    </w:docPart>
    <w:docPart>
      <w:docPartPr>
        <w:name w:val="F3C0C65566FC4999AEC172640362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04D-FE53-4932-B8D9-0349E50AB3CE}"/>
      </w:docPartPr>
      <w:docPartBody>
        <w:p w:rsidR="00000000" w:rsidRDefault="00F42A89" w:rsidP="00F42A89">
          <w:pPr>
            <w:pStyle w:val="F3C0C65566FC4999AEC172640362C7AD"/>
          </w:pPr>
          <w:r>
            <w:t>Elegir</w:t>
          </w:r>
        </w:p>
      </w:docPartBody>
    </w:docPart>
    <w:docPart>
      <w:docPartPr>
        <w:name w:val="A2C8589AFD1B4F97A5C632D578DF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4FD4-381C-494C-A0BF-6E77A2FA5828}"/>
      </w:docPartPr>
      <w:docPartBody>
        <w:p w:rsidR="00000000" w:rsidRDefault="00F42A89" w:rsidP="00F42A89">
          <w:pPr>
            <w:pStyle w:val="A2C8589AFD1B4F97A5C632D578DF4C5F"/>
          </w:pPr>
          <w:r>
            <w:t>Elegir</w:t>
          </w:r>
        </w:p>
      </w:docPartBody>
    </w:docPart>
    <w:docPart>
      <w:docPartPr>
        <w:name w:val="AB15F5C684D64C3B9D28421D614C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E492-6341-4779-BB78-C49E7DFAFA49}"/>
      </w:docPartPr>
      <w:docPartBody>
        <w:p w:rsidR="00000000" w:rsidRDefault="00F42A89" w:rsidP="00F42A89">
          <w:pPr>
            <w:pStyle w:val="AB15F5C684D64C3B9D28421D614CDF50"/>
          </w:pPr>
          <w:r>
            <w:t>Elegir</w:t>
          </w:r>
        </w:p>
      </w:docPartBody>
    </w:docPart>
    <w:docPart>
      <w:docPartPr>
        <w:name w:val="6934CE8C09FE405BBE93B494CD7E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6145-3442-4696-B62D-0A393F53C849}"/>
      </w:docPartPr>
      <w:docPartBody>
        <w:p w:rsidR="00000000" w:rsidRDefault="00F42A89" w:rsidP="00F42A89">
          <w:pPr>
            <w:pStyle w:val="6934CE8C09FE405BBE93B494CD7E6346"/>
          </w:pPr>
          <w:r>
            <w:t>Elegir</w:t>
          </w:r>
        </w:p>
      </w:docPartBody>
    </w:docPart>
    <w:docPart>
      <w:docPartPr>
        <w:name w:val="714CF68A3EA048119C94824DFA91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697B-3159-43DE-B729-598EA0C0340A}"/>
      </w:docPartPr>
      <w:docPartBody>
        <w:p w:rsidR="00000000" w:rsidRDefault="00F42A89" w:rsidP="00F42A89">
          <w:pPr>
            <w:pStyle w:val="714CF68A3EA048119C94824DFA91283E"/>
          </w:pPr>
          <w:r>
            <w:t>Elegir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C7"/>
    <w:rsid w:val="000748CB"/>
    <w:rsid w:val="00163B83"/>
    <w:rsid w:val="001E1001"/>
    <w:rsid w:val="002B1526"/>
    <w:rsid w:val="003107F2"/>
    <w:rsid w:val="00327BD4"/>
    <w:rsid w:val="005124D6"/>
    <w:rsid w:val="00522A71"/>
    <w:rsid w:val="00565B75"/>
    <w:rsid w:val="00571764"/>
    <w:rsid w:val="005E55F9"/>
    <w:rsid w:val="007569E9"/>
    <w:rsid w:val="008E1F5A"/>
    <w:rsid w:val="00A3126A"/>
    <w:rsid w:val="00BD5CE2"/>
    <w:rsid w:val="00D62946"/>
    <w:rsid w:val="00E142CC"/>
    <w:rsid w:val="00E16EC7"/>
    <w:rsid w:val="00E5292D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1001"/>
    <w:rPr>
      <w:color w:val="808080"/>
    </w:rPr>
  </w:style>
  <w:style w:type="paragraph" w:customStyle="1" w:styleId="095153356E284F0A9B13180EF47B397E">
    <w:name w:val="095153356E284F0A9B13180EF47B397E"/>
    <w:rsid w:val="00E16EC7"/>
  </w:style>
  <w:style w:type="paragraph" w:customStyle="1" w:styleId="939D967968DF41E8A370A138D9E35CCB">
    <w:name w:val="939D967968DF41E8A370A138D9E35CCB"/>
    <w:rsid w:val="00E16EC7"/>
  </w:style>
  <w:style w:type="paragraph" w:customStyle="1" w:styleId="621CB74387A44A7F8CADDEB77F764647">
    <w:name w:val="621CB74387A44A7F8CADDEB77F764647"/>
    <w:rsid w:val="00E16EC7"/>
  </w:style>
  <w:style w:type="paragraph" w:customStyle="1" w:styleId="F2C3356827E84BA19B175FBEE996316C">
    <w:name w:val="F2C3356827E84BA19B175FBEE996316C"/>
    <w:rsid w:val="00E16EC7"/>
  </w:style>
  <w:style w:type="paragraph" w:customStyle="1" w:styleId="C76277E7DD584FC8A28ACF439B0CD50C">
    <w:name w:val="C76277E7DD584FC8A28ACF439B0CD50C"/>
    <w:rsid w:val="00E16EC7"/>
  </w:style>
  <w:style w:type="paragraph" w:customStyle="1" w:styleId="6C6D375F1CF04180A4A1178061F13994">
    <w:name w:val="6C6D375F1CF04180A4A1178061F13994"/>
    <w:rsid w:val="00E16EC7"/>
  </w:style>
  <w:style w:type="paragraph" w:customStyle="1" w:styleId="7D6AEE993B0140D78BE3BA6E5F6F0081">
    <w:name w:val="7D6AEE993B0140D78BE3BA6E5F6F0081"/>
    <w:rsid w:val="00E16EC7"/>
  </w:style>
  <w:style w:type="paragraph" w:customStyle="1" w:styleId="352C43F8C39E407EB2B81CD385B7F742">
    <w:name w:val="352C43F8C39E407EB2B81CD385B7F742"/>
    <w:rsid w:val="00E16EC7"/>
  </w:style>
  <w:style w:type="paragraph" w:customStyle="1" w:styleId="DCC246EE063A49F38A3E356AB08D91BC">
    <w:name w:val="DCC246EE063A49F38A3E356AB08D91BC"/>
    <w:rsid w:val="00E16EC7"/>
  </w:style>
  <w:style w:type="paragraph" w:customStyle="1" w:styleId="DD8F8D788B7045968AC47CB91AA500CE">
    <w:name w:val="DD8F8D788B7045968AC47CB91AA500CE"/>
    <w:rsid w:val="00E16EC7"/>
  </w:style>
  <w:style w:type="paragraph" w:customStyle="1" w:styleId="411C1041180B436B87ED3003FEBDE906">
    <w:name w:val="411C1041180B436B87ED3003FEBDE906"/>
    <w:rsid w:val="00E16EC7"/>
  </w:style>
  <w:style w:type="paragraph" w:customStyle="1" w:styleId="438E027E0B2F4BB29EC05E940A6AEDB2">
    <w:name w:val="438E027E0B2F4BB29EC05E940A6AEDB2"/>
    <w:rsid w:val="00E16EC7"/>
  </w:style>
  <w:style w:type="paragraph" w:customStyle="1" w:styleId="27D9D3A490204B57BA3BBEC0C1DDE24D">
    <w:name w:val="27D9D3A490204B57BA3BBEC0C1DDE24D"/>
    <w:rsid w:val="00E16EC7"/>
  </w:style>
  <w:style w:type="paragraph" w:customStyle="1" w:styleId="6E5AC5C07220408A944CF42E52EAA852">
    <w:name w:val="6E5AC5C07220408A944CF42E52EAA852"/>
    <w:rsid w:val="00E16EC7"/>
  </w:style>
  <w:style w:type="paragraph" w:customStyle="1" w:styleId="9FB86D63D25445A28BDAA2B545FD11DC">
    <w:name w:val="9FB86D63D25445A28BDAA2B545FD11DC"/>
    <w:rsid w:val="00E16EC7"/>
  </w:style>
  <w:style w:type="paragraph" w:customStyle="1" w:styleId="6C6818FC948644468EA6D478D113DDE6">
    <w:name w:val="6C6818FC948644468EA6D478D113DDE6"/>
    <w:rsid w:val="00E16EC7"/>
  </w:style>
  <w:style w:type="paragraph" w:customStyle="1" w:styleId="68C997EDF8C945A3B621C044526FF13A">
    <w:name w:val="68C997EDF8C945A3B621C044526FF13A"/>
    <w:rsid w:val="00E16EC7"/>
  </w:style>
  <w:style w:type="paragraph" w:customStyle="1" w:styleId="939D967968DF41E8A370A138D9E35CCB1">
    <w:name w:val="939D967968DF41E8A370A138D9E35CCB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21CB74387A44A7F8CADDEB77F7646471">
    <w:name w:val="621CB74387A44A7F8CADDEB77F764647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2C3356827E84BA19B175FBEE996316C1">
    <w:name w:val="F2C3356827E84BA19B175FBEE996316C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C76277E7DD584FC8A28ACF439B0CD50C1">
    <w:name w:val="C76277E7DD584FC8A28ACF439B0CD50C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C6D375F1CF04180A4A1178061F139941">
    <w:name w:val="6C6D375F1CF04180A4A1178061F13994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7D6AEE993B0140D78BE3BA6E5F6F00811">
    <w:name w:val="7D6AEE993B0140D78BE3BA6E5F6F0081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52C43F8C39E407EB2B81CD385B7F7421">
    <w:name w:val="352C43F8C39E407EB2B81CD385B7F742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CC246EE063A49F38A3E356AB08D91BC1">
    <w:name w:val="DCC246EE063A49F38A3E356AB08D91BC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D8F8D788B7045968AC47CB91AA500CE1">
    <w:name w:val="DD8F8D788B7045968AC47CB91AA500CE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411C1041180B436B87ED3003FEBDE9061">
    <w:name w:val="411C1041180B436B87ED3003FEBDE906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68C997EDF8C945A3B621C044526FF13A1">
    <w:name w:val="68C997EDF8C945A3B621C044526FF13A1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984184DE1A946B6ADAFF811F9503F73">
    <w:name w:val="F984184DE1A946B6ADAFF811F9503F73"/>
    <w:rsid w:val="00E16EC7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C261A524C8D4FA088D5B3CA7458EE4E">
    <w:name w:val="3C261A524C8D4FA088D5B3CA7458EE4E"/>
    <w:rsid w:val="00A3126A"/>
  </w:style>
  <w:style w:type="paragraph" w:customStyle="1" w:styleId="9CFA219F00164BCA866688F6733F416C">
    <w:name w:val="9CFA219F00164BCA866688F6733F416C"/>
    <w:rsid w:val="00A3126A"/>
  </w:style>
  <w:style w:type="paragraph" w:customStyle="1" w:styleId="BA7BEAAA9F5345B488DD2419078DB392">
    <w:name w:val="BA7BEAAA9F5345B488DD2419078DB392"/>
    <w:rsid w:val="00A3126A"/>
  </w:style>
  <w:style w:type="paragraph" w:customStyle="1" w:styleId="42B24CDD9F9E4B3999E7E4D5C36431D2">
    <w:name w:val="42B24CDD9F9E4B3999E7E4D5C36431D2"/>
    <w:rsid w:val="003107F2"/>
  </w:style>
  <w:style w:type="paragraph" w:customStyle="1" w:styleId="120A8B0805FE418B91539C3CCB4F2850">
    <w:name w:val="120A8B0805FE418B91539C3CCB4F2850"/>
    <w:rsid w:val="003107F2"/>
  </w:style>
  <w:style w:type="paragraph" w:customStyle="1" w:styleId="42B24CDD9F9E4B3999E7E4D5C36431D21">
    <w:name w:val="42B24CDD9F9E4B3999E7E4D5C36431D21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20A8B0805FE418B91539C3CCB4F28501">
    <w:name w:val="120A8B0805FE418B91539C3CCB4F28501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3C261A524C8D4FA088D5B3CA7458EE4E1">
    <w:name w:val="3C261A524C8D4FA088D5B3CA7458EE4E1"/>
    <w:rsid w:val="003107F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CFA219F00164BCA866688F6733F416C1">
    <w:name w:val="9CFA219F00164BCA866688F6733F416C1"/>
    <w:rsid w:val="003107F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BA7BEAAA9F5345B488DD2419078DB3921">
    <w:name w:val="BA7BEAAA9F5345B488DD2419078DB3921"/>
    <w:rsid w:val="003107F2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68C997EDF8C945A3B621C044526FF13A2">
    <w:name w:val="68C997EDF8C945A3B621C044526FF13A2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984184DE1A946B6ADAFF811F9503F731">
    <w:name w:val="F984184DE1A946B6ADAFF811F9503F731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7B87B364D6B04D5B80C697285ACDD826">
    <w:name w:val="7B87B364D6B04D5B80C697285ACDD826"/>
    <w:rsid w:val="003107F2"/>
  </w:style>
  <w:style w:type="paragraph" w:customStyle="1" w:styleId="B3D8E18A61E34AD1AAAFF14D5769B5A0">
    <w:name w:val="B3D8E18A61E34AD1AAAFF14D5769B5A0"/>
    <w:rsid w:val="003107F2"/>
  </w:style>
  <w:style w:type="paragraph" w:customStyle="1" w:styleId="198E90CC1F6F464A8D4AC936551EF7D8">
    <w:name w:val="198E90CC1F6F464A8D4AC936551EF7D8"/>
    <w:rsid w:val="003107F2"/>
  </w:style>
  <w:style w:type="paragraph" w:customStyle="1" w:styleId="BDE03B95093D4378B10035904E3FC806">
    <w:name w:val="BDE03B95093D4378B10035904E3FC806"/>
    <w:rsid w:val="003107F2"/>
  </w:style>
  <w:style w:type="paragraph" w:customStyle="1" w:styleId="F12EAD0789984250BD1033DB2C02D75A">
    <w:name w:val="F12EAD0789984250BD1033DB2C02D75A"/>
    <w:rsid w:val="003107F2"/>
  </w:style>
  <w:style w:type="paragraph" w:customStyle="1" w:styleId="D2905A24CE79483CA7B28EAA686DDD31">
    <w:name w:val="D2905A24CE79483CA7B28EAA686DDD31"/>
    <w:rsid w:val="003107F2"/>
  </w:style>
  <w:style w:type="paragraph" w:customStyle="1" w:styleId="C67ADC1F57D84B0BA139358227637083">
    <w:name w:val="C67ADC1F57D84B0BA139358227637083"/>
    <w:rsid w:val="003107F2"/>
  </w:style>
  <w:style w:type="paragraph" w:customStyle="1" w:styleId="12A98677B9C04DDFB3529279009654B7">
    <w:name w:val="12A98677B9C04DDFB3529279009654B7"/>
    <w:rsid w:val="003107F2"/>
  </w:style>
  <w:style w:type="paragraph" w:customStyle="1" w:styleId="8B34104C246044E5A30B33356B70620C">
    <w:name w:val="8B34104C246044E5A30B33356B70620C"/>
    <w:rsid w:val="003107F2"/>
  </w:style>
  <w:style w:type="paragraph" w:customStyle="1" w:styleId="437BA4AFB5A34C529BF9CC5ABEDDD3A1">
    <w:name w:val="437BA4AFB5A34C529BF9CC5ABEDDD3A1"/>
    <w:rsid w:val="003107F2"/>
  </w:style>
  <w:style w:type="paragraph" w:customStyle="1" w:styleId="A5427694182544A2815B645A98F0CB32">
    <w:name w:val="A5427694182544A2815B645A98F0CB32"/>
    <w:rsid w:val="003107F2"/>
  </w:style>
  <w:style w:type="paragraph" w:customStyle="1" w:styleId="28DCF0E9A865430C9213C00DFAE3865B">
    <w:name w:val="28DCF0E9A865430C9213C00DFAE3865B"/>
    <w:rsid w:val="003107F2"/>
  </w:style>
  <w:style w:type="paragraph" w:customStyle="1" w:styleId="820CC2F7DE5647108C2F5EEE2762D415">
    <w:name w:val="820CC2F7DE5647108C2F5EEE2762D415"/>
    <w:rsid w:val="003107F2"/>
  </w:style>
  <w:style w:type="paragraph" w:customStyle="1" w:styleId="3999ED8224A74AC6A3C79AE3444B2BE4">
    <w:name w:val="3999ED8224A74AC6A3C79AE3444B2BE4"/>
    <w:rsid w:val="003107F2"/>
  </w:style>
  <w:style w:type="paragraph" w:customStyle="1" w:styleId="82C029877DFD4223B7229AEB2A5124BA">
    <w:name w:val="82C029877DFD4223B7229AEB2A5124BA"/>
    <w:rsid w:val="003107F2"/>
  </w:style>
  <w:style w:type="paragraph" w:customStyle="1" w:styleId="4D6CDC8DB1DA4B08ACCB691A18203A6A">
    <w:name w:val="4D6CDC8DB1DA4B08ACCB691A18203A6A"/>
    <w:rsid w:val="003107F2"/>
  </w:style>
  <w:style w:type="paragraph" w:customStyle="1" w:styleId="15E88CE32ECF44E785411AD9F528225D">
    <w:name w:val="15E88CE32ECF44E785411AD9F528225D"/>
    <w:rsid w:val="003107F2"/>
  </w:style>
  <w:style w:type="paragraph" w:customStyle="1" w:styleId="5A1B7D5B556B48308AB5614D65AD42C3">
    <w:name w:val="5A1B7D5B556B48308AB5614D65AD42C3"/>
    <w:rsid w:val="003107F2"/>
  </w:style>
  <w:style w:type="paragraph" w:customStyle="1" w:styleId="F86FD09667E64BDD91E0CDA63D062F21">
    <w:name w:val="F86FD09667E64BDD91E0CDA63D062F21"/>
    <w:rsid w:val="003107F2"/>
  </w:style>
  <w:style w:type="paragraph" w:customStyle="1" w:styleId="C581096551BC4622B06339BDFE47700D">
    <w:name w:val="C581096551BC4622B06339BDFE47700D"/>
    <w:rsid w:val="003107F2"/>
  </w:style>
  <w:style w:type="paragraph" w:customStyle="1" w:styleId="5D8AAB1F141C4B2AB1C18C95BB92416B">
    <w:name w:val="5D8AAB1F141C4B2AB1C18C95BB92416B"/>
    <w:rsid w:val="003107F2"/>
  </w:style>
  <w:style w:type="paragraph" w:customStyle="1" w:styleId="8539CE3A6BF74921AB600CD5EE1E27D1">
    <w:name w:val="8539CE3A6BF74921AB600CD5EE1E27D1"/>
    <w:rsid w:val="003107F2"/>
  </w:style>
  <w:style w:type="paragraph" w:customStyle="1" w:styleId="A8C328EF8E8349968AC2D3C291566703">
    <w:name w:val="A8C328EF8E8349968AC2D3C291566703"/>
    <w:rsid w:val="003107F2"/>
  </w:style>
  <w:style w:type="paragraph" w:customStyle="1" w:styleId="8C9D9A5EC51F48798266BC70F569CE0C">
    <w:name w:val="8C9D9A5EC51F48798266BC70F569CE0C"/>
    <w:rsid w:val="003107F2"/>
  </w:style>
  <w:style w:type="paragraph" w:customStyle="1" w:styleId="7F81A0212C72480A826D07B68CAB2DBB">
    <w:name w:val="7F81A0212C72480A826D07B68CAB2DBB"/>
    <w:rsid w:val="003107F2"/>
  </w:style>
  <w:style w:type="paragraph" w:customStyle="1" w:styleId="9A6A76CD7FF44DEBA42B715317376EED">
    <w:name w:val="9A6A76CD7FF44DEBA42B715317376EED"/>
    <w:rsid w:val="003107F2"/>
  </w:style>
  <w:style w:type="paragraph" w:customStyle="1" w:styleId="FF34A62DA06A4A1599636BC53D17AAB4">
    <w:name w:val="FF34A62DA06A4A1599636BC53D17AAB4"/>
    <w:rsid w:val="003107F2"/>
  </w:style>
  <w:style w:type="paragraph" w:customStyle="1" w:styleId="7D5EAC73370C4446AC08B2F1A4AE42E6">
    <w:name w:val="7D5EAC73370C4446AC08B2F1A4AE42E6"/>
    <w:rsid w:val="003107F2"/>
  </w:style>
  <w:style w:type="paragraph" w:customStyle="1" w:styleId="25FAEB2EDF8B42FA8696D1491657E3D1">
    <w:name w:val="25FAEB2EDF8B42FA8696D1491657E3D1"/>
    <w:rsid w:val="003107F2"/>
  </w:style>
  <w:style w:type="paragraph" w:customStyle="1" w:styleId="8A2FA2CB1E81449189AA31F5246F3554">
    <w:name w:val="8A2FA2CB1E81449189AA31F5246F3554"/>
    <w:rsid w:val="003107F2"/>
  </w:style>
  <w:style w:type="paragraph" w:customStyle="1" w:styleId="5B145B1D4BB7481D9A6000BF60CE53D4">
    <w:name w:val="5B145B1D4BB7481D9A6000BF60CE53D4"/>
    <w:rsid w:val="003107F2"/>
  </w:style>
  <w:style w:type="paragraph" w:customStyle="1" w:styleId="F3B32C25113E41AF82EEAF67E3B8D27A">
    <w:name w:val="F3B32C25113E41AF82EEAF67E3B8D27A"/>
    <w:rsid w:val="002B1526"/>
  </w:style>
  <w:style w:type="paragraph" w:customStyle="1" w:styleId="E4CFD327FC0B411CB2A9FC1848EAF14A">
    <w:name w:val="E4CFD327FC0B411CB2A9FC1848EAF14A"/>
    <w:rsid w:val="002B1526"/>
  </w:style>
  <w:style w:type="paragraph" w:customStyle="1" w:styleId="2D99A2F3684F4FE486B112F8717D7A82">
    <w:name w:val="2D99A2F3684F4FE486B112F8717D7A82"/>
    <w:rsid w:val="002B1526"/>
  </w:style>
  <w:style w:type="paragraph" w:customStyle="1" w:styleId="6BB6C1002FF64D9D842A557D6C4C31B1">
    <w:name w:val="6BB6C1002FF64D9D842A557D6C4C31B1"/>
    <w:rsid w:val="002B1526"/>
  </w:style>
  <w:style w:type="paragraph" w:customStyle="1" w:styleId="AC1BF9523BA448A7B5068C2E87EE4DBF">
    <w:name w:val="AC1BF9523BA448A7B5068C2E87EE4DBF"/>
    <w:rsid w:val="002B1526"/>
  </w:style>
  <w:style w:type="paragraph" w:customStyle="1" w:styleId="7931243F87A74227BCE37032462410D3">
    <w:name w:val="7931243F87A74227BCE37032462410D3"/>
    <w:rsid w:val="002B1526"/>
  </w:style>
  <w:style w:type="paragraph" w:customStyle="1" w:styleId="3A7887ADC62D47829431F8717DE2EB8C">
    <w:name w:val="3A7887ADC62D47829431F8717DE2EB8C"/>
    <w:rsid w:val="002B1526"/>
  </w:style>
  <w:style w:type="paragraph" w:customStyle="1" w:styleId="030E40DCA47B42329FA156C0D4DF66B3">
    <w:name w:val="030E40DCA47B42329FA156C0D4DF66B3"/>
    <w:rsid w:val="002B1526"/>
  </w:style>
  <w:style w:type="paragraph" w:customStyle="1" w:styleId="CBC4C695F37443459F3C75FF9BCD7A14">
    <w:name w:val="CBC4C695F37443459F3C75FF9BCD7A14"/>
    <w:rsid w:val="007569E9"/>
  </w:style>
  <w:style w:type="paragraph" w:customStyle="1" w:styleId="8C2805114FA0463DA1B004191BB9DAE2">
    <w:name w:val="8C2805114FA0463DA1B004191BB9DAE2"/>
    <w:rsid w:val="007569E9"/>
  </w:style>
  <w:style w:type="paragraph" w:customStyle="1" w:styleId="A54110FF1B3843DEA2FEDD3A1880A90F">
    <w:name w:val="A54110FF1B3843DEA2FEDD3A1880A90F"/>
    <w:rsid w:val="007569E9"/>
  </w:style>
  <w:style w:type="paragraph" w:customStyle="1" w:styleId="C05B51666C084F59ABFB38A05A426D4B">
    <w:name w:val="C05B51666C084F59ABFB38A05A426D4B"/>
    <w:rsid w:val="00E5292D"/>
  </w:style>
  <w:style w:type="paragraph" w:customStyle="1" w:styleId="57952C72F1C341858B27C3114A372F33">
    <w:name w:val="57952C72F1C341858B27C3114A372F33"/>
    <w:rsid w:val="00E5292D"/>
  </w:style>
  <w:style w:type="paragraph" w:customStyle="1" w:styleId="0FACB257D3B241BBA3D7E98D65925404">
    <w:name w:val="0FACB257D3B241BBA3D7E98D65925404"/>
    <w:rsid w:val="00E5292D"/>
  </w:style>
  <w:style w:type="paragraph" w:customStyle="1" w:styleId="424BB5B9C39A4D9C865CB3447A6F287E">
    <w:name w:val="424BB5B9C39A4D9C865CB3447A6F287E"/>
    <w:rsid w:val="00E5292D"/>
  </w:style>
  <w:style w:type="paragraph" w:customStyle="1" w:styleId="782F17A4B59F4F5A82F3F9B9DEBCF0AB">
    <w:name w:val="782F17A4B59F4F5A82F3F9B9DEBCF0AB"/>
    <w:rsid w:val="00E5292D"/>
  </w:style>
  <w:style w:type="paragraph" w:customStyle="1" w:styleId="284EAE6E463B4F20A40D185A5110C537">
    <w:name w:val="284EAE6E463B4F20A40D185A5110C537"/>
    <w:rsid w:val="001E1001"/>
  </w:style>
  <w:style w:type="paragraph" w:customStyle="1" w:styleId="F4A789A45CB343D9B2CD97D0748F83ED">
    <w:name w:val="F4A789A45CB343D9B2CD97D0748F83ED"/>
    <w:rsid w:val="00F42A89"/>
  </w:style>
  <w:style w:type="paragraph" w:customStyle="1" w:styleId="50D0BFC4A6EE48DD96AB3AFA729D5733">
    <w:name w:val="50D0BFC4A6EE48DD96AB3AFA729D5733"/>
    <w:rsid w:val="00F42A89"/>
  </w:style>
  <w:style w:type="paragraph" w:customStyle="1" w:styleId="08B83BD3B68347C494B387C12D926412">
    <w:name w:val="08B83BD3B68347C494B387C12D926412"/>
    <w:rsid w:val="00F42A89"/>
  </w:style>
  <w:style w:type="paragraph" w:customStyle="1" w:styleId="C014923515744460BF88CE8732488E32">
    <w:name w:val="C014923515744460BF88CE8732488E32"/>
    <w:rsid w:val="00F42A89"/>
  </w:style>
  <w:style w:type="paragraph" w:customStyle="1" w:styleId="3AC9204148004754A4D3C3B549C3EBAD">
    <w:name w:val="3AC9204148004754A4D3C3B549C3EBAD"/>
    <w:rsid w:val="00F42A89"/>
  </w:style>
  <w:style w:type="paragraph" w:customStyle="1" w:styleId="C7E3E0548DE6491F8A2D0FB822FFF6E6">
    <w:name w:val="C7E3E0548DE6491F8A2D0FB822FFF6E6"/>
    <w:rsid w:val="00F42A89"/>
  </w:style>
  <w:style w:type="paragraph" w:customStyle="1" w:styleId="52162B29BE6348B7ACFEC5A4D3815253">
    <w:name w:val="52162B29BE6348B7ACFEC5A4D3815253"/>
    <w:rsid w:val="00F42A89"/>
  </w:style>
  <w:style w:type="paragraph" w:customStyle="1" w:styleId="09082754F9E24B9C873787F12643F8AE">
    <w:name w:val="09082754F9E24B9C873787F12643F8AE"/>
    <w:rsid w:val="00F42A89"/>
  </w:style>
  <w:style w:type="paragraph" w:customStyle="1" w:styleId="E756D23C499F437483776B51544C375B">
    <w:name w:val="E756D23C499F437483776B51544C375B"/>
    <w:rsid w:val="00F42A89"/>
  </w:style>
  <w:style w:type="paragraph" w:customStyle="1" w:styleId="3B9A0E9C55CF4E029D4B3F18FE3E3EE9">
    <w:name w:val="3B9A0E9C55CF4E029D4B3F18FE3E3EE9"/>
    <w:rsid w:val="00F42A89"/>
  </w:style>
  <w:style w:type="paragraph" w:customStyle="1" w:styleId="94722E29429E4DEE8CAEFBCD308BFD3F">
    <w:name w:val="94722E29429E4DEE8CAEFBCD308BFD3F"/>
    <w:rsid w:val="00F42A89"/>
  </w:style>
  <w:style w:type="paragraph" w:customStyle="1" w:styleId="3D374CF5C5D2441C9AC46620531FE3D3">
    <w:name w:val="3D374CF5C5D2441C9AC46620531FE3D3"/>
    <w:rsid w:val="00F42A89"/>
  </w:style>
  <w:style w:type="paragraph" w:customStyle="1" w:styleId="E061099C615C46A1A68722521B4BF81E">
    <w:name w:val="E061099C615C46A1A68722521B4BF81E"/>
    <w:rsid w:val="00F42A89"/>
  </w:style>
  <w:style w:type="paragraph" w:customStyle="1" w:styleId="3EB3A9D2F18A478993623E7FCE92429A">
    <w:name w:val="3EB3A9D2F18A478993623E7FCE92429A"/>
    <w:rsid w:val="00F42A89"/>
  </w:style>
  <w:style w:type="paragraph" w:customStyle="1" w:styleId="331D70F519024C80BA93A6954C7F19D3">
    <w:name w:val="331D70F519024C80BA93A6954C7F19D3"/>
    <w:rsid w:val="00F42A89"/>
  </w:style>
  <w:style w:type="paragraph" w:customStyle="1" w:styleId="B945C484CB9F4A4395C91ECCFCB83673">
    <w:name w:val="B945C484CB9F4A4395C91ECCFCB83673"/>
    <w:rsid w:val="00F42A89"/>
  </w:style>
  <w:style w:type="paragraph" w:customStyle="1" w:styleId="B79AAFF15F434641B2126B5F30D494C0">
    <w:name w:val="B79AAFF15F434641B2126B5F30D494C0"/>
    <w:rsid w:val="00F42A89"/>
  </w:style>
  <w:style w:type="paragraph" w:customStyle="1" w:styleId="B2BCC9EFE5EB4785955ED1F39CB4C741">
    <w:name w:val="B2BCC9EFE5EB4785955ED1F39CB4C741"/>
    <w:rsid w:val="00F42A89"/>
  </w:style>
  <w:style w:type="paragraph" w:customStyle="1" w:styleId="FFF2ABA102FE439FAECA4F62BF9E6DEC">
    <w:name w:val="FFF2ABA102FE439FAECA4F62BF9E6DEC"/>
    <w:rsid w:val="00F42A89"/>
  </w:style>
  <w:style w:type="paragraph" w:customStyle="1" w:styleId="F3C0C65566FC4999AEC172640362C7AD">
    <w:name w:val="F3C0C65566FC4999AEC172640362C7AD"/>
    <w:rsid w:val="00F42A89"/>
  </w:style>
  <w:style w:type="paragraph" w:customStyle="1" w:styleId="BEC29BA18065427E9BE13F61D60167C0">
    <w:name w:val="BEC29BA18065427E9BE13F61D60167C0"/>
    <w:rsid w:val="00F42A89"/>
  </w:style>
  <w:style w:type="paragraph" w:customStyle="1" w:styleId="F6A34FB97FB445CCAEC31369B195CED9">
    <w:name w:val="F6A34FB97FB445CCAEC31369B195CED9"/>
    <w:rsid w:val="00F42A89"/>
  </w:style>
  <w:style w:type="paragraph" w:customStyle="1" w:styleId="CDD54FA27F414FB39981324EDA670167">
    <w:name w:val="CDD54FA27F414FB39981324EDA670167"/>
    <w:rsid w:val="00F42A89"/>
  </w:style>
  <w:style w:type="paragraph" w:customStyle="1" w:styleId="E4C3BF4D8C0C41B5B743AAB13A231B19">
    <w:name w:val="E4C3BF4D8C0C41B5B743AAB13A231B19"/>
    <w:rsid w:val="00F42A89"/>
  </w:style>
  <w:style w:type="paragraph" w:customStyle="1" w:styleId="6AF06569FE8046258FC5FF594D00FE63">
    <w:name w:val="6AF06569FE8046258FC5FF594D00FE63"/>
    <w:rsid w:val="00F42A89"/>
  </w:style>
  <w:style w:type="paragraph" w:customStyle="1" w:styleId="B21CAECB5447420B88FB514FDA18873D">
    <w:name w:val="B21CAECB5447420B88FB514FDA18873D"/>
    <w:rsid w:val="00F42A89"/>
  </w:style>
  <w:style w:type="paragraph" w:customStyle="1" w:styleId="378FC47962724686A6AEAE8582879BCA">
    <w:name w:val="378FC47962724686A6AEAE8582879BCA"/>
    <w:rsid w:val="00F42A89"/>
  </w:style>
  <w:style w:type="paragraph" w:customStyle="1" w:styleId="8F715DF7AD164D2C8E1B9086D7554053">
    <w:name w:val="8F715DF7AD164D2C8E1B9086D7554053"/>
    <w:rsid w:val="00F42A89"/>
  </w:style>
  <w:style w:type="paragraph" w:customStyle="1" w:styleId="A2C8589AFD1B4F97A5C632D578DF4C5F">
    <w:name w:val="A2C8589AFD1B4F97A5C632D578DF4C5F"/>
    <w:rsid w:val="00F42A89"/>
  </w:style>
  <w:style w:type="paragraph" w:customStyle="1" w:styleId="AB15F5C684D64C3B9D28421D614CDF50">
    <w:name w:val="AB15F5C684D64C3B9D28421D614CDF50"/>
    <w:rsid w:val="00F42A89"/>
  </w:style>
  <w:style w:type="paragraph" w:customStyle="1" w:styleId="6934CE8C09FE405BBE93B494CD7E6346">
    <w:name w:val="6934CE8C09FE405BBE93B494CD7E6346"/>
    <w:rsid w:val="00F42A89"/>
  </w:style>
  <w:style w:type="paragraph" w:customStyle="1" w:styleId="714CF68A3EA048119C94824DFA91283E">
    <w:name w:val="714CF68A3EA048119C94824DFA91283E"/>
    <w:rsid w:val="00F42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IHEM_BÜHO</cp:lastModifiedBy>
  <cp:revision>11</cp:revision>
  <cp:lastPrinted>2007-04-24T18:18:00Z</cp:lastPrinted>
  <dcterms:created xsi:type="dcterms:W3CDTF">2020-04-16T18:21:00Z</dcterms:created>
  <dcterms:modified xsi:type="dcterms:W3CDTF">2020-04-17T19:56:00Z</dcterms:modified>
</cp:coreProperties>
</file>